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80319C" w14:textId="77777777" w:rsidR="00E62EC8" w:rsidRDefault="00E62EC8">
      <w:pPr>
        <w:rPr>
          <w:b/>
          <w:sz w:val="18"/>
          <w:lang w:val="en-GB"/>
        </w:rPr>
      </w:pPr>
      <w:r>
        <w:rPr>
          <w:b/>
          <w:sz w:val="18"/>
          <w:lang w:val="en-GB"/>
        </w:rPr>
        <w:t xml:space="preserve">                      </w:t>
      </w:r>
    </w:p>
    <w:p w14:paraId="05FBF4C8" w14:textId="77777777" w:rsidR="00E62EC8" w:rsidRDefault="00E62EC8">
      <w:pPr>
        <w:jc w:val="center"/>
        <w:rPr>
          <w:b/>
          <w:sz w:val="24"/>
          <w:u w:val="single"/>
          <w:lang w:val="en-GB"/>
        </w:rPr>
      </w:pPr>
      <w:r>
        <w:rPr>
          <w:b/>
          <w:sz w:val="24"/>
          <w:u w:val="single"/>
          <w:lang w:val="en-GB"/>
        </w:rPr>
        <w:t>MEMBERSHIP FORM</w:t>
      </w:r>
    </w:p>
    <w:p w14:paraId="2DEA5E98" w14:textId="77777777" w:rsidR="005D7F34" w:rsidRDefault="005D7F34" w:rsidP="00B52922">
      <w:pPr>
        <w:rPr>
          <w:sz w:val="18"/>
          <w:lang w:val="en-GB"/>
        </w:rPr>
      </w:pPr>
      <w:r>
        <w:rPr>
          <w:sz w:val="18"/>
          <w:lang w:val="en-GB"/>
        </w:rPr>
        <w:t xml:space="preserve">           </w:t>
      </w:r>
      <w:r>
        <w:rPr>
          <w:sz w:val="18"/>
          <w:lang w:val="en-GB"/>
        </w:rPr>
        <w:tab/>
      </w:r>
      <w:r>
        <w:rPr>
          <w:sz w:val="18"/>
          <w:lang w:val="en-GB"/>
        </w:rPr>
        <w:tab/>
      </w:r>
      <w:r>
        <w:rPr>
          <w:sz w:val="18"/>
          <w:lang w:val="en-GB"/>
        </w:rPr>
        <w:tab/>
      </w:r>
      <w:r>
        <w:rPr>
          <w:sz w:val="18"/>
          <w:lang w:val="en-GB"/>
        </w:rPr>
        <w:tab/>
      </w:r>
      <w:r>
        <w:rPr>
          <w:sz w:val="18"/>
          <w:lang w:val="en-GB"/>
        </w:rPr>
        <w:tab/>
      </w:r>
    </w:p>
    <w:p w14:paraId="133BC111" w14:textId="77777777" w:rsidR="000926AE" w:rsidRDefault="000926AE" w:rsidP="00FE6D25">
      <w:pPr>
        <w:rPr>
          <w:lang w:val="en-GB"/>
        </w:rPr>
      </w:pPr>
    </w:p>
    <w:p w14:paraId="766A6677" w14:textId="77777777" w:rsidR="00E62EC8" w:rsidRDefault="00E62EC8">
      <w:pPr>
        <w:ind w:firstLine="360"/>
        <w:rPr>
          <w:sz w:val="18"/>
          <w:u w:val="single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FE6D25">
        <w:rPr>
          <w:sz w:val="18"/>
          <w:u w:val="single"/>
          <w:lang w:val="en-GB"/>
        </w:rPr>
        <w:t xml:space="preserve">Please write your details clearly in </w:t>
      </w:r>
      <w:r w:rsidRPr="00FE6D25">
        <w:rPr>
          <w:b/>
          <w:sz w:val="18"/>
          <w:u w:val="single"/>
          <w:lang w:val="en-GB"/>
        </w:rPr>
        <w:t>BLOCK</w:t>
      </w:r>
      <w:r w:rsidRPr="00FE6D25">
        <w:rPr>
          <w:sz w:val="18"/>
          <w:u w:val="single"/>
          <w:lang w:val="en-GB"/>
        </w:rPr>
        <w:t xml:space="preserve"> Lettering</w:t>
      </w:r>
    </w:p>
    <w:p w14:paraId="6AE9D365" w14:textId="77777777" w:rsidR="00B52922" w:rsidRPr="00FE6D25" w:rsidRDefault="00B52922">
      <w:pPr>
        <w:ind w:firstLine="360"/>
        <w:rPr>
          <w:sz w:val="18"/>
          <w:u w:val="single"/>
          <w:lang w:val="en-GB"/>
        </w:rPr>
      </w:pPr>
    </w:p>
    <w:p w14:paraId="275FC6C0" w14:textId="3115847C" w:rsidR="00E62EC8" w:rsidRDefault="00247917">
      <w:pPr>
        <w:rPr>
          <w:sz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0560" behindDoc="0" locked="0" layoutInCell="1" allowOverlap="1" wp14:anchorId="43BF1CD2" wp14:editId="63222C97">
                <wp:simplePos x="0" y="0"/>
                <wp:positionH relativeFrom="column">
                  <wp:posOffset>3253105</wp:posOffset>
                </wp:positionH>
                <wp:positionV relativeFrom="paragraph">
                  <wp:posOffset>101600</wp:posOffset>
                </wp:positionV>
                <wp:extent cx="3454400" cy="902970"/>
                <wp:effectExtent l="12065" t="10795" r="10160" b="10160"/>
                <wp:wrapNone/>
                <wp:docPr id="17931722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0" cy="902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0C088" w14:textId="77777777" w:rsidR="0016412A" w:rsidRPr="00FE6D25" w:rsidRDefault="0016412A">
                            <w:pPr>
                              <w:jc w:val="center"/>
                              <w:rPr>
                                <w:b/>
                                <w:sz w:val="14"/>
                                <w:u w:val="single"/>
                                <w:lang w:val="en-GB"/>
                              </w:rPr>
                            </w:pPr>
                            <w:r w:rsidRPr="00FE6D25">
                              <w:rPr>
                                <w:b/>
                                <w:sz w:val="14"/>
                                <w:lang w:val="en-GB"/>
                              </w:rPr>
                              <w:t xml:space="preserve">Please Note  </w:t>
                            </w:r>
                            <w:r w:rsidRPr="00FE6D25">
                              <w:rPr>
                                <w:b/>
                                <w:sz w:val="14"/>
                                <w:u w:val="single"/>
                                <w:lang w:val="en-GB"/>
                              </w:rPr>
                              <w:t>A contact telephone No. or Email address must be given</w:t>
                            </w:r>
                          </w:p>
                          <w:p w14:paraId="1D36D75B" w14:textId="77777777" w:rsidR="0016412A" w:rsidRDefault="0016412A">
                            <w:pPr>
                              <w:rPr>
                                <w:sz w:val="18"/>
                                <w:lang w:val="en-GB"/>
                              </w:rPr>
                            </w:pPr>
                          </w:p>
                          <w:p w14:paraId="5BF08F81" w14:textId="77777777" w:rsidR="0016412A" w:rsidRDefault="0016412A">
                            <w:pPr>
                              <w:rPr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lang w:val="en-GB"/>
                              </w:rPr>
                              <w:t>Telephone No…………………………………………………….</w:t>
                            </w:r>
                          </w:p>
                          <w:p w14:paraId="36BE32B6" w14:textId="77777777" w:rsidR="0016412A" w:rsidRDefault="0016412A">
                            <w:pPr>
                              <w:rPr>
                                <w:sz w:val="18"/>
                                <w:lang w:val="en-GB"/>
                              </w:rPr>
                            </w:pPr>
                          </w:p>
                          <w:p w14:paraId="39AC4AB5" w14:textId="77777777" w:rsidR="0016412A" w:rsidRDefault="0016412A">
                            <w:pPr>
                              <w:rPr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lang w:val="en-GB"/>
                              </w:rPr>
                              <w:t>Email Address…………………………………………………………………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BF1CD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6.15pt;margin-top:8pt;width:272pt;height:71.1pt;z-index:2516505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IbGgIAACsEAAAOAAAAZHJzL2Uyb0RvYy54bWysU9tu2zAMfR+wfxD0vthJkywx4hRdugwD&#10;ugvQ7QMUWY6FyaJGKbG7ry8lp2nQbS/DZEAQTemQPDxcXfetYUeFXoMt+XiUc6ashErbfcm/f9u+&#10;WXDmg7CVMGBVyR+U59fr169WnSvUBBowlUJGINYXnSt5E4IrsszLRrXCj8ApS84asBWBTNxnFYqO&#10;0FuTTfJ8nnWAlUOQynv6ezs4+Trh17WS4UtdexWYKTnlFtKOad/FPVuvRLFH4RotT2mIf8iiFdpS&#10;0DPUrQiCHVD/BtVqieChDiMJbQZ1raVKNVA14/xFNfeNcCrVQuR4d6bJ/z9Y+fl4774iC/076KmB&#10;qQjv7kD+8MzCphF2r24QoWuUqCjwOFKWdc4Xp6eRal/4CLLrPkFFTRaHAAmor7GNrFCdjNCpAQ9n&#10;0lUfmKSfV9PZdJqTS5JvmU+Wb1NXMlE8vXbowwcFLYuHkiM1NaGL450PMRtRPF2JwTwYXW21McnA&#10;/W5jkB0FCWCbVirgxTVjWVfy+dUsHwj4K8Qij9+fIFodSMlGtyVf5HEN2oq0vbdV0lkQ2gxnStnY&#10;E4+RuoHE0O96uhj53EH1QIwiDIqlCaNDA/iLs47UWnL/8yBQcWY+WurKcjofz0jeyZguFksy8NKz&#10;u/QIKwmq5IGz4bgJw0gcHOp9Q5EGHVi4oU7WOpH8nNUpb1Jk4v40PVHyl3a69Tzj60cAAAD//wMA&#10;UEsDBBQABgAIAAAAIQBitf+v3gAAAAsBAAAPAAAAZHJzL2Rvd25yZXYueG1sTI/BasMwEETvhf6D&#10;2EJvjWwVm+BaDiEQCPTUJIccN5ZqObEkYymx+vfdnNrb7s4w+6ZeJTuwu55C752EfJEB0671qned&#10;hONh+7YEFiI6hYN3WsKPDrBqnp9qrJSf3Ze+72PHKMSFCiWYGMeK89AabTEs/Kgdad9+shhpnTqu&#10;Jpwp3A5cZFnJLfaOPhgc9cbo9rq/WQmbZLJ2fTzhLA5pJ/LP7e4ScylfX9L6A1jUKf6Z4YFP6NAQ&#10;09nfnApskFDk4p2sJJTU6WHIipIuZ5qKpQDe1Px/h+YXAAD//wMAUEsBAi0AFAAGAAgAAAAhALaD&#10;OJL+AAAA4QEAABMAAAAAAAAAAAAAAAAAAAAAAFtDb250ZW50X1R5cGVzXS54bWxQSwECLQAUAAYA&#10;CAAAACEAOP0h/9YAAACUAQAACwAAAAAAAAAAAAAAAAAvAQAAX3JlbHMvLnJlbHNQSwECLQAUAAYA&#10;CAAAACEAkmkSGxoCAAArBAAADgAAAAAAAAAAAAAAAAAuAgAAZHJzL2Uyb0RvYy54bWxQSwECLQAU&#10;AAYACAAAACEAYrX/r94AAAALAQAADwAAAAAAAAAAAAAAAAB0BAAAZHJzL2Rvd25yZXYueG1sUEsF&#10;BgAAAAAEAAQA8wAAAH8FAAAAAA==&#10;" strokecolor="gray" strokeweight=".5pt">
                <v:textbox inset="7.45pt,3.85pt,7.45pt,3.85pt">
                  <w:txbxContent>
                    <w:p w14:paraId="0590C088" w14:textId="77777777" w:rsidR="0016412A" w:rsidRPr="00FE6D25" w:rsidRDefault="0016412A">
                      <w:pPr>
                        <w:jc w:val="center"/>
                        <w:rPr>
                          <w:b/>
                          <w:sz w:val="14"/>
                          <w:u w:val="single"/>
                          <w:lang w:val="en-GB"/>
                        </w:rPr>
                      </w:pPr>
                      <w:r w:rsidRPr="00FE6D25">
                        <w:rPr>
                          <w:b/>
                          <w:sz w:val="14"/>
                          <w:lang w:val="en-GB"/>
                        </w:rPr>
                        <w:t xml:space="preserve">Please Note  </w:t>
                      </w:r>
                      <w:r w:rsidRPr="00FE6D25">
                        <w:rPr>
                          <w:b/>
                          <w:sz w:val="14"/>
                          <w:u w:val="single"/>
                          <w:lang w:val="en-GB"/>
                        </w:rPr>
                        <w:t>A contact telephone No. or Email address must be given</w:t>
                      </w:r>
                    </w:p>
                    <w:p w14:paraId="1D36D75B" w14:textId="77777777" w:rsidR="0016412A" w:rsidRDefault="0016412A">
                      <w:pPr>
                        <w:rPr>
                          <w:sz w:val="18"/>
                          <w:lang w:val="en-GB"/>
                        </w:rPr>
                      </w:pPr>
                    </w:p>
                    <w:p w14:paraId="5BF08F81" w14:textId="77777777" w:rsidR="0016412A" w:rsidRDefault="0016412A">
                      <w:pPr>
                        <w:rPr>
                          <w:sz w:val="18"/>
                          <w:lang w:val="en-GB"/>
                        </w:rPr>
                      </w:pPr>
                      <w:r>
                        <w:rPr>
                          <w:sz w:val="18"/>
                          <w:lang w:val="en-GB"/>
                        </w:rPr>
                        <w:t>Telephone No…………………………………………………….</w:t>
                      </w:r>
                    </w:p>
                    <w:p w14:paraId="36BE32B6" w14:textId="77777777" w:rsidR="0016412A" w:rsidRDefault="0016412A">
                      <w:pPr>
                        <w:rPr>
                          <w:sz w:val="18"/>
                          <w:lang w:val="en-GB"/>
                        </w:rPr>
                      </w:pPr>
                    </w:p>
                    <w:p w14:paraId="39AC4AB5" w14:textId="77777777" w:rsidR="0016412A" w:rsidRDefault="0016412A">
                      <w:pPr>
                        <w:rPr>
                          <w:sz w:val="18"/>
                          <w:lang w:val="en-GB"/>
                        </w:rPr>
                      </w:pPr>
                      <w:r>
                        <w:rPr>
                          <w:sz w:val="18"/>
                          <w:lang w:val="en-GB"/>
                        </w:rPr>
                        <w:t>Email Address…………………………………………………………………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49536" behindDoc="0" locked="0" layoutInCell="1" allowOverlap="1" wp14:anchorId="15C18134" wp14:editId="5F267FD5">
                <wp:simplePos x="0" y="0"/>
                <wp:positionH relativeFrom="column">
                  <wp:posOffset>635635</wp:posOffset>
                </wp:positionH>
                <wp:positionV relativeFrom="paragraph">
                  <wp:posOffset>93980</wp:posOffset>
                </wp:positionV>
                <wp:extent cx="2531745" cy="295275"/>
                <wp:effectExtent l="13970" t="12700" r="6985" b="6350"/>
                <wp:wrapNone/>
                <wp:docPr id="6880479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74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FA226" w14:textId="77777777" w:rsidR="0016412A" w:rsidRDefault="0016412A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18134" id="Text Box 3" o:spid="_x0000_s1027" type="#_x0000_t202" style="position:absolute;margin-left:50.05pt;margin-top:7.4pt;width:199.35pt;height:23.25pt;z-index:2516495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f38HAIAADIEAAAOAAAAZHJzL2Uyb0RvYy54bWysU9tu2zAMfR+wfxD0vtpJkzQx4hRduwwD&#10;ugvQ7QMUWY6FyaJGKbG7rx8lu2l2exkmAwJpUofkIbm+7lvDjgq9BlvyyUXOmbISKm33Jf/yeftq&#10;yZkPwlbCgFUlf1SeX29evlh3rlBTaMBUChmBWF90ruRNCK7IMi8b1Qp/AU5ZMtaArQik4j6rUHSE&#10;3ppsmueLrAOsHIJU3tPfu8HINwm/rpUMH+vaq8BMySm3kG5M9y7e2WYtij0K12g5piH+IYtWaEtB&#10;T1B3Igh2QP0bVKslgoc6XEhoM6hrLVWqgaqZ5L9U89AIp1ItRI53J5r8/4OVH44P7hOy0L+GnhqY&#10;ivDuHuRXzyzcNsLu1Q0idI0SFQWeRMqyzvlifBqp9oWPILvuPVTUZHEIkID6GtvICtXJCJ0a8Hgi&#10;XfWBSfo5nV9OrmZzziTZpqv59GqeQoji6bVDH94qaFkUSo7U1IQujvc+xGxE8eQSg3kwutpqY5KC&#10;+92tQXYUNADbdEb0n9yMZV3JF5fzfCDgrxDLPH5/gmh1oEk2ui35Mo8nOoki0vbGVkkOQptBppSN&#10;HXmM1A0khn7XM12NJEdad1A9ErEIw+DSopHQAH7nrKOhLbn/dhCoODPvLDVnNVtMiMmQlNlyuSIF&#10;zy27c4uwkqBKHjgbxNswbMbBod43FGkYBws31NBaJ66fsxrTp8FMLRiXKE7+uZ68nld98wMAAP//&#10;AwBQSwMEFAAGAAgAAAAhAN0hh3HdAAAACQEAAA8AAABkcnMvZG93bnJldi54bWxMj8FqwzAQRO+F&#10;/oPYQm+NJDeE1LEcQiAQ6KlJDjkqlmo5tVbGUmL177s9tbcZ9jE7U62z79ndjrELqEDOBDCLTTAd&#10;tgpOx93LElhMGo3uA1oF3zbCun58qHRpwoQf9n5ILaMQjKVW4FIaSs5j46zXcRYGi3T7DKPXiezY&#10;cjPqicJ9zwshFtzrDumD04PdOtt8HW5ewTY70WxOZz0Vx7wv5Ptuf01SqeenvFkBSzanPxh+61N1&#10;qKnTJdzQRNaTF0ISSmJOEwiYvy1JXBQs5CvwuuL/F9Q/AAAA//8DAFBLAQItABQABgAIAAAAIQC2&#10;gziS/gAAAOEBAAATAAAAAAAAAAAAAAAAAAAAAABbQ29udGVudF9UeXBlc10ueG1sUEsBAi0AFAAG&#10;AAgAAAAhADj9If/WAAAAlAEAAAsAAAAAAAAAAAAAAAAALwEAAF9yZWxzLy5yZWxzUEsBAi0AFAAG&#10;AAgAAAAhALO9/fwcAgAAMgQAAA4AAAAAAAAAAAAAAAAALgIAAGRycy9lMm9Eb2MueG1sUEsBAi0A&#10;FAAGAAgAAAAhAN0hh3HdAAAACQEAAA8AAAAAAAAAAAAAAAAAdgQAAGRycy9kb3ducmV2LnhtbFBL&#10;BQYAAAAABAAEAPMAAACABQAAAAA=&#10;" strokecolor="gray" strokeweight=".5pt">
                <v:textbox inset="7.45pt,3.85pt,7.45pt,3.85pt">
                  <w:txbxContent>
                    <w:p w14:paraId="163FA226" w14:textId="77777777" w:rsidR="0016412A" w:rsidRDefault="0016412A"/>
                  </w:txbxContent>
                </v:textbox>
              </v:shape>
            </w:pict>
          </mc:Fallback>
        </mc:AlternateContent>
      </w:r>
    </w:p>
    <w:p w14:paraId="20586D5F" w14:textId="77777777" w:rsidR="00E62EC8" w:rsidRDefault="00E62EC8">
      <w:pPr>
        <w:rPr>
          <w:sz w:val="18"/>
          <w:u w:val="single"/>
          <w:lang w:val="en-GB"/>
        </w:rPr>
      </w:pPr>
      <w:r>
        <w:rPr>
          <w:sz w:val="18"/>
          <w:u w:val="single"/>
          <w:lang w:val="en-GB"/>
        </w:rPr>
        <w:t>Full Name</w:t>
      </w:r>
    </w:p>
    <w:p w14:paraId="7B68A322" w14:textId="77777777" w:rsidR="00E62EC8" w:rsidRDefault="00E62EC8">
      <w:pPr>
        <w:rPr>
          <w:sz w:val="18"/>
          <w:lang w:val="en-GB"/>
        </w:rPr>
      </w:pPr>
    </w:p>
    <w:p w14:paraId="78475672" w14:textId="66414716" w:rsidR="00E62EC8" w:rsidRDefault="00247917">
      <w:pPr>
        <w:rPr>
          <w:sz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1584" behindDoc="0" locked="0" layoutInCell="1" allowOverlap="1" wp14:anchorId="3B86645C" wp14:editId="65FAEC1F">
                <wp:simplePos x="0" y="0"/>
                <wp:positionH relativeFrom="column">
                  <wp:posOffset>636270</wp:posOffset>
                </wp:positionH>
                <wp:positionV relativeFrom="paragraph">
                  <wp:posOffset>23495</wp:posOffset>
                </wp:positionV>
                <wp:extent cx="2526665" cy="1936115"/>
                <wp:effectExtent l="5080" t="13335" r="11430" b="12700"/>
                <wp:wrapNone/>
                <wp:docPr id="7577476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665" cy="193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6AC67" w14:textId="77777777" w:rsidR="0016412A" w:rsidRDefault="0016412A">
                            <w:pPr>
                              <w:rPr>
                                <w:color w:val="808080"/>
                                <w:lang w:val="en-GB"/>
                              </w:rPr>
                            </w:pPr>
                          </w:p>
                          <w:p w14:paraId="15B0F5E3" w14:textId="77777777" w:rsidR="0016412A" w:rsidRDefault="0016412A">
                            <w:pPr>
                              <w:rPr>
                                <w:color w:val="808080"/>
                                <w:lang w:val="en-GB"/>
                              </w:rPr>
                            </w:pPr>
                            <w:r>
                              <w:rPr>
                                <w:color w:val="808080"/>
                                <w:lang w:val="en-GB"/>
                              </w:rPr>
                              <w:t>……………………………………………………….</w:t>
                            </w:r>
                          </w:p>
                          <w:p w14:paraId="40D5D2B7" w14:textId="77777777" w:rsidR="0016412A" w:rsidRDefault="0016412A">
                            <w:pPr>
                              <w:rPr>
                                <w:color w:val="808080"/>
                                <w:lang w:val="en-GB"/>
                              </w:rPr>
                            </w:pPr>
                          </w:p>
                          <w:p w14:paraId="66019ABC" w14:textId="77777777" w:rsidR="0016412A" w:rsidRDefault="0016412A">
                            <w:pPr>
                              <w:rPr>
                                <w:color w:val="808080"/>
                                <w:lang w:val="en-GB"/>
                              </w:rPr>
                            </w:pPr>
                            <w:r>
                              <w:rPr>
                                <w:color w:val="808080"/>
                                <w:lang w:val="en-GB"/>
                              </w:rPr>
                              <w:t>……………………………………………………….</w:t>
                            </w:r>
                          </w:p>
                          <w:p w14:paraId="6699F97C" w14:textId="77777777" w:rsidR="0016412A" w:rsidRDefault="0016412A">
                            <w:pPr>
                              <w:rPr>
                                <w:color w:val="808080"/>
                                <w:lang w:val="en-GB"/>
                              </w:rPr>
                            </w:pPr>
                          </w:p>
                          <w:p w14:paraId="3C04E60F" w14:textId="77777777" w:rsidR="0016412A" w:rsidRDefault="0016412A">
                            <w:pPr>
                              <w:rPr>
                                <w:color w:val="808080"/>
                                <w:lang w:val="en-GB"/>
                              </w:rPr>
                            </w:pPr>
                            <w:r>
                              <w:rPr>
                                <w:color w:val="808080"/>
                                <w:lang w:val="en-GB"/>
                              </w:rPr>
                              <w:t>……………………………………………………….</w:t>
                            </w:r>
                          </w:p>
                          <w:p w14:paraId="22FAA963" w14:textId="77777777" w:rsidR="0016412A" w:rsidRDefault="0016412A">
                            <w:pPr>
                              <w:rPr>
                                <w:color w:val="808080"/>
                                <w:lang w:val="en-GB"/>
                              </w:rPr>
                            </w:pPr>
                          </w:p>
                          <w:p w14:paraId="05410FF0" w14:textId="77777777" w:rsidR="0016412A" w:rsidRDefault="0016412A">
                            <w:pPr>
                              <w:rPr>
                                <w:color w:val="808080"/>
                                <w:lang w:val="en-GB"/>
                              </w:rPr>
                            </w:pPr>
                            <w:r>
                              <w:rPr>
                                <w:color w:val="808080"/>
                                <w:lang w:val="en-GB"/>
                              </w:rPr>
                              <w:t>……………………………………………………….</w:t>
                            </w:r>
                          </w:p>
                          <w:p w14:paraId="2C0D1CEA" w14:textId="77777777" w:rsidR="0016412A" w:rsidRDefault="0016412A">
                            <w:pPr>
                              <w:rPr>
                                <w:color w:val="808080"/>
                                <w:lang w:val="en-GB"/>
                              </w:rPr>
                            </w:pPr>
                          </w:p>
                          <w:p w14:paraId="0E1B15BA" w14:textId="77777777" w:rsidR="0016412A" w:rsidRDefault="0016412A">
                            <w:pPr>
                              <w:rPr>
                                <w:color w:val="808080"/>
                                <w:lang w:val="en-GB"/>
                              </w:rPr>
                            </w:pPr>
                            <w:r>
                              <w:rPr>
                                <w:color w:val="808080"/>
                                <w:lang w:val="en-GB"/>
                              </w:rPr>
                              <w:t>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6645C" id="Text Box 5" o:spid="_x0000_s1028" type="#_x0000_t202" style="position:absolute;margin-left:50.1pt;margin-top:1.85pt;width:198.95pt;height:152.45pt;z-index:2516515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3hAHgIAADMEAAAOAAAAZHJzL2Uyb0RvYy54bWysU9tu2zAMfR+wfxD0vthOGyMx4hRdugwD&#10;ugvQ7QNkWbaFyaImKbG7rx8lu2l2exkmAwJpUofkIbm9GXtFTsI6Cbqk2SKlRGgOtdRtSb98Prxa&#10;U+I80zVToEVJH4WjN7uXL7aDKcQSOlC1sARBtCsGU9LOe1MkieOd6JlbgBEajQ3YnnlUbZvUlg2I&#10;3qtkmaZ5MoCtjQUunMO/d5OR7iJ+0wjuPzaNE56okmJuPt423lW4k92WFa1lppN8ToP9QxY9kxqD&#10;nqHumGfkaOVvUL3kFhw0fsGhT6BpJBexBqwmS3+p5qFjRsRakBxnzjS5/wfLP5wezCdL/PgaRmxg&#10;LMKZe+BfHdGw75huxa21MHSC1Rg4C5Qlg3HF/DRQ7QoXQKrhPdTYZHb0EIHGxvaBFayTIDo24PFM&#10;uhg94fhzuVrmeb6ihKMt21zlWbaKMVjx9NxY598K6EkQSmqxqxGene6dD+mw4sklRHOgZH2QSkXF&#10;ttVeWXJiOAGHeGb0n9yUJkNJ86tVOjHwV4h1Gr4/QfTS4ygr2Zd0nYYTnFgReHuj6yh7JtUkY8pK&#10;z0QG7iYW/ViNRNZISngbeK2gfkRmLUyTi5uGQgf2OyUDTm1J3bcjs4IS9U5jdzbXObJHfFSu1+sN&#10;KvbSUl1amOYIVVJPySTu/bQaR2Nl22GkaR403GJHGxm5fs5qTh8nM7Zg3qIw+pd69Hre9d0PAAAA&#10;//8DAFBLAwQUAAYACAAAACEAY33LXt0AAAAJAQAADwAAAGRycy9kb3ducmV2LnhtbEyPwU7DMBBE&#10;70j8g7VI3KidgNoQ4lRVpUqVONH2wHEbL0kgtqPYbczfs5zg+DSj2bfVOtlBXGkKvXcasoUCQa7x&#10;pnethtNx91CACBGdwcE70vBNAdb17U2FpfGze6PrIbaCR1woUUMX41hKGZqOLIaFH8lx9uEni5Fx&#10;aqWZcOZxO8hcqaW02Du+0OFI246ar8PFatimTjWb0zvO+THt8+x1t/+Mmdb3d2nzAiJSin9l+NVn&#10;dajZ6ewvzgQxMCuVc1XD4woE50/PRQbizKyKJci6kv8/qH8AAAD//wMAUEsBAi0AFAAGAAgAAAAh&#10;ALaDOJL+AAAA4QEAABMAAAAAAAAAAAAAAAAAAAAAAFtDb250ZW50X1R5cGVzXS54bWxQSwECLQAU&#10;AAYACAAAACEAOP0h/9YAAACUAQAACwAAAAAAAAAAAAAAAAAvAQAAX3JlbHMvLnJlbHNQSwECLQAU&#10;AAYACAAAACEAE0N4QB4CAAAzBAAADgAAAAAAAAAAAAAAAAAuAgAAZHJzL2Uyb0RvYy54bWxQSwEC&#10;LQAUAAYACAAAACEAY33LXt0AAAAJAQAADwAAAAAAAAAAAAAAAAB4BAAAZHJzL2Rvd25yZXYueG1s&#10;UEsFBgAAAAAEAAQA8wAAAIIFAAAAAA==&#10;" strokecolor="gray" strokeweight=".5pt">
                <v:textbox inset="7.45pt,3.85pt,7.45pt,3.85pt">
                  <w:txbxContent>
                    <w:p w14:paraId="7B26AC67" w14:textId="77777777" w:rsidR="0016412A" w:rsidRDefault="0016412A">
                      <w:pPr>
                        <w:rPr>
                          <w:color w:val="808080"/>
                          <w:lang w:val="en-GB"/>
                        </w:rPr>
                      </w:pPr>
                    </w:p>
                    <w:p w14:paraId="15B0F5E3" w14:textId="77777777" w:rsidR="0016412A" w:rsidRDefault="0016412A">
                      <w:pPr>
                        <w:rPr>
                          <w:color w:val="808080"/>
                          <w:lang w:val="en-GB"/>
                        </w:rPr>
                      </w:pPr>
                      <w:r>
                        <w:rPr>
                          <w:color w:val="808080"/>
                          <w:lang w:val="en-GB"/>
                        </w:rPr>
                        <w:t>……………………………………………………….</w:t>
                      </w:r>
                    </w:p>
                    <w:p w14:paraId="40D5D2B7" w14:textId="77777777" w:rsidR="0016412A" w:rsidRDefault="0016412A">
                      <w:pPr>
                        <w:rPr>
                          <w:color w:val="808080"/>
                          <w:lang w:val="en-GB"/>
                        </w:rPr>
                      </w:pPr>
                    </w:p>
                    <w:p w14:paraId="66019ABC" w14:textId="77777777" w:rsidR="0016412A" w:rsidRDefault="0016412A">
                      <w:pPr>
                        <w:rPr>
                          <w:color w:val="808080"/>
                          <w:lang w:val="en-GB"/>
                        </w:rPr>
                      </w:pPr>
                      <w:r>
                        <w:rPr>
                          <w:color w:val="808080"/>
                          <w:lang w:val="en-GB"/>
                        </w:rPr>
                        <w:t>……………………………………………………….</w:t>
                      </w:r>
                    </w:p>
                    <w:p w14:paraId="6699F97C" w14:textId="77777777" w:rsidR="0016412A" w:rsidRDefault="0016412A">
                      <w:pPr>
                        <w:rPr>
                          <w:color w:val="808080"/>
                          <w:lang w:val="en-GB"/>
                        </w:rPr>
                      </w:pPr>
                    </w:p>
                    <w:p w14:paraId="3C04E60F" w14:textId="77777777" w:rsidR="0016412A" w:rsidRDefault="0016412A">
                      <w:pPr>
                        <w:rPr>
                          <w:color w:val="808080"/>
                          <w:lang w:val="en-GB"/>
                        </w:rPr>
                      </w:pPr>
                      <w:r>
                        <w:rPr>
                          <w:color w:val="808080"/>
                          <w:lang w:val="en-GB"/>
                        </w:rPr>
                        <w:t>……………………………………………………….</w:t>
                      </w:r>
                    </w:p>
                    <w:p w14:paraId="22FAA963" w14:textId="77777777" w:rsidR="0016412A" w:rsidRDefault="0016412A">
                      <w:pPr>
                        <w:rPr>
                          <w:color w:val="808080"/>
                          <w:lang w:val="en-GB"/>
                        </w:rPr>
                      </w:pPr>
                    </w:p>
                    <w:p w14:paraId="05410FF0" w14:textId="77777777" w:rsidR="0016412A" w:rsidRDefault="0016412A">
                      <w:pPr>
                        <w:rPr>
                          <w:color w:val="808080"/>
                          <w:lang w:val="en-GB"/>
                        </w:rPr>
                      </w:pPr>
                      <w:r>
                        <w:rPr>
                          <w:color w:val="808080"/>
                          <w:lang w:val="en-GB"/>
                        </w:rPr>
                        <w:t>……………………………………………………….</w:t>
                      </w:r>
                    </w:p>
                    <w:p w14:paraId="2C0D1CEA" w14:textId="77777777" w:rsidR="0016412A" w:rsidRDefault="0016412A">
                      <w:pPr>
                        <w:rPr>
                          <w:color w:val="808080"/>
                          <w:lang w:val="en-GB"/>
                        </w:rPr>
                      </w:pPr>
                    </w:p>
                    <w:p w14:paraId="0E1B15BA" w14:textId="77777777" w:rsidR="0016412A" w:rsidRDefault="0016412A">
                      <w:pPr>
                        <w:rPr>
                          <w:color w:val="808080"/>
                          <w:lang w:val="en-GB"/>
                        </w:rPr>
                      </w:pPr>
                      <w:r>
                        <w:rPr>
                          <w:color w:val="808080"/>
                          <w:lang w:val="en-GB"/>
                        </w:rPr>
                        <w:t>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63CC406F" w14:textId="77777777" w:rsidR="00E62EC8" w:rsidRDefault="00E62EC8">
      <w:pPr>
        <w:rPr>
          <w:sz w:val="18"/>
          <w:u w:val="single"/>
          <w:lang w:val="en-GB"/>
        </w:rPr>
      </w:pPr>
      <w:r>
        <w:rPr>
          <w:sz w:val="18"/>
          <w:u w:val="single"/>
          <w:lang w:val="en-GB"/>
        </w:rPr>
        <w:t>Address</w:t>
      </w:r>
    </w:p>
    <w:p w14:paraId="2DD0C741" w14:textId="77777777" w:rsidR="00E62EC8" w:rsidRPr="00FE6D25" w:rsidRDefault="00E62EC8">
      <w:pPr>
        <w:rPr>
          <w:sz w:val="14"/>
          <w:lang w:val="en-GB"/>
        </w:rPr>
      </w:pPr>
      <w:r w:rsidRPr="00FE6D25">
        <w:rPr>
          <w:sz w:val="14"/>
          <w:lang w:val="en-GB"/>
        </w:rPr>
        <w:t>Please give</w:t>
      </w:r>
    </w:p>
    <w:p w14:paraId="3D78D5CA" w14:textId="77777777" w:rsidR="00E62EC8" w:rsidRPr="00FE6D25" w:rsidRDefault="00E62EC8">
      <w:pPr>
        <w:rPr>
          <w:sz w:val="14"/>
          <w:lang w:val="en-GB"/>
        </w:rPr>
      </w:pPr>
      <w:r w:rsidRPr="00FE6D25">
        <w:rPr>
          <w:sz w:val="14"/>
          <w:lang w:val="en-GB"/>
        </w:rPr>
        <w:t>your Post Code</w:t>
      </w:r>
    </w:p>
    <w:p w14:paraId="5FAE83AB" w14:textId="77777777" w:rsidR="00E62EC8" w:rsidRDefault="00E62EC8">
      <w:pPr>
        <w:rPr>
          <w:sz w:val="18"/>
          <w:lang w:val="en-GB"/>
        </w:rPr>
      </w:pPr>
    </w:p>
    <w:p w14:paraId="44FE166E" w14:textId="1FB76757" w:rsidR="00E62EC8" w:rsidRDefault="00247917">
      <w:pPr>
        <w:rPr>
          <w:sz w:val="18"/>
          <w:lang w:val="en-GB"/>
        </w:rPr>
      </w:pPr>
      <w:r w:rsidRPr="00FE6D25">
        <w:rPr>
          <w:noProof/>
        </w:rPr>
        <mc:AlternateContent>
          <mc:Choice Requires="wps">
            <w:drawing>
              <wp:anchor distT="0" distB="0" distL="114935" distR="114935" simplePos="0" relativeHeight="251652608" behindDoc="0" locked="0" layoutInCell="1" allowOverlap="1" wp14:anchorId="2DC4E74D" wp14:editId="69BD56CA">
                <wp:simplePos x="0" y="0"/>
                <wp:positionH relativeFrom="column">
                  <wp:posOffset>3257550</wp:posOffset>
                </wp:positionH>
                <wp:positionV relativeFrom="paragraph">
                  <wp:posOffset>7620</wp:posOffset>
                </wp:positionV>
                <wp:extent cx="3449955" cy="1623695"/>
                <wp:effectExtent l="6985" t="6985" r="10160" b="7620"/>
                <wp:wrapNone/>
                <wp:docPr id="13917689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9955" cy="162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E7DE5" w14:textId="77777777" w:rsidR="0016412A" w:rsidRPr="00C636FD" w:rsidRDefault="0016412A" w:rsidP="000926AE">
                            <w:pPr>
                              <w:rPr>
                                <w:b/>
                                <w:sz w:val="18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u w:val="single"/>
                                <w:lang w:val="en-GB"/>
                              </w:rPr>
                              <w:t>IMPORTANT INFORMATION</w:t>
                            </w:r>
                          </w:p>
                          <w:p w14:paraId="15F082CD" w14:textId="77777777" w:rsidR="0016412A" w:rsidRPr="009E4DF2" w:rsidRDefault="0016412A" w:rsidP="000926AE">
                            <w:pPr>
                              <w:rPr>
                                <w:sz w:val="18"/>
                                <w:lang w:val="en-GB"/>
                              </w:rPr>
                            </w:pPr>
                            <w:r w:rsidRPr="00F30AF4">
                              <w:rPr>
                                <w:sz w:val="18"/>
                                <w:lang w:val="en-GB"/>
                              </w:rPr>
                              <w:t>In line with the General Data Protection Regulations, as you have applied for</w:t>
                            </w:r>
                            <w:r>
                              <w:rPr>
                                <w:sz w:val="18"/>
                                <w:lang w:val="en-GB"/>
                              </w:rPr>
                              <w:t xml:space="preserve"> or are renewing your</w:t>
                            </w:r>
                            <w:r w:rsidRPr="00F30AF4">
                              <w:rPr>
                                <w:sz w:val="18"/>
                                <w:lang w:val="en-GB"/>
                              </w:rPr>
                              <w:t xml:space="preserve"> membership of the Cossack Owners Club it is deemed that you are granting permission for the club to retain your address, telephone numbers and email address on a secured database unless you inform us otherwise. This is for the purpose of administering your application to, and ongoing membership of, the club. Personal information is shared</w:t>
                            </w:r>
                            <w:r>
                              <w:rPr>
                                <w:sz w:val="18"/>
                                <w:lang w:val="en-GB"/>
                              </w:rPr>
                              <w:t xml:space="preserve"> with trusted third parties</w:t>
                            </w:r>
                            <w:r w:rsidRPr="00F30AF4">
                              <w:rPr>
                                <w:sz w:val="18"/>
                                <w:lang w:val="en-GB"/>
                              </w:rPr>
                              <w:t xml:space="preserve"> and will be deleted </w:t>
                            </w:r>
                            <w:r>
                              <w:rPr>
                                <w:sz w:val="18"/>
                                <w:lang w:val="en-GB"/>
                              </w:rPr>
                              <w:t>upon</w:t>
                            </w:r>
                            <w:r w:rsidRPr="00F30AF4">
                              <w:rPr>
                                <w:sz w:val="18"/>
                                <w:lang w:val="en-GB"/>
                              </w:rPr>
                              <w:t xml:space="preserve"> your resignation from the Club.</w:t>
                            </w:r>
                          </w:p>
                          <w:p w14:paraId="46D6A653" w14:textId="77777777" w:rsidR="0016412A" w:rsidRDefault="0016412A" w:rsidP="009A4503">
                            <w:pPr>
                              <w:ind w:left="720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4E74D" id="Text Box 6" o:spid="_x0000_s1029" type="#_x0000_t202" style="position:absolute;margin-left:256.5pt;margin-top:.6pt;width:271.65pt;height:127.85pt;z-index:2516526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4QIHgIAADMEAAAOAAAAZHJzL2Uyb0RvYy54bWysU9tu2zAMfR+wfxD0vti5IjHiFF26DAO6&#10;C9DtAxRZjoXJokYpsbuvHyWnaXZ7GSYDAmlSh+Qhub7pW8NOCr0GW/LxKOdMWQmVtoeSf/m8e7Xk&#10;zAdhK2HAqpI/Ks9vNi9frDtXqAk0YCqFjECsLzpX8iYEV2SZl41qhR+BU5aMNWArAql4yCoUHaG3&#10;Jpvk+SLrACuHIJX39PduMPJNwq9rJcPHuvYqMFNyyi2kG9O9j3e2WYvigMI1Wp7TEP+QRSu0paAX&#10;qDsRBDui/g2q1RLBQx1GEtoM6lpLlWqgasb5L9U8NMKpVAuR492FJv//YOWH04P7hCz0r6GnBqYi&#10;vLsH+dUzC9tG2IO6RYSuUaKiwONIWdY5X5yfRqp94SPIvnsPFTVZHAMkoL7GNrJCdTJCpwY8XkhX&#10;fWCSfk5ns9VqPudMkm28mEwXq3mKIYqn5w59eKugZVEoOVJXE7w43fsQ0xHFk0uM5sHoaqeNSQoe&#10;9luD7CRoAnbpnNF/cjOWdSVfTOf5wMBfIZZ5/P4E0epAo2x0W/JlHk90EkXk7Y2tkhyENoNMKRt7&#10;JjJyN7AY+n3PdEWkxLeR1z1Uj8QswjC5tGkkNIDfOetoakvuvx0FKs7MO0vdWc0WY6IyJGW2XBKV&#10;DK8t+2uLsJKgSh44G8RtGFbj6FAfGoo0zIOFW+porRPXz1md06fJTC04b1Ec/Ws9eT3v+uYHAAAA&#10;//8DAFBLAwQUAAYACAAAACEAO7Lss94AAAAKAQAADwAAAGRycy9kb3ducmV2LnhtbEyPwWrDMBBE&#10;74X+g9hCb41kB5vWsRxCIBDoqUkOPW6sreXUkoylxOrfVzm1x+UtM2/qdTQDu9Hke2clZAsBjGzr&#10;VG87Cafj7uUVmA9oFQ7OkoQf8rBuHh9qrJSb7QfdDqFjKcT6CiXoEMaKc99qMugXbiSb2JebDIZ0&#10;Th1XE84p3Aw8F6LkBnubGjSOtNXUfh+uRsI2atFuTp8458e4z7P33f4SMimfn+JmBSxQDH/PcNdP&#10;6tAkp7O7WuXZIKHIlmlLSCAHdueiKJfAzhLyonwD3tT8/4TmFwAA//8DAFBLAQItABQABgAIAAAA&#10;IQC2gziS/gAAAOEBAAATAAAAAAAAAAAAAAAAAAAAAABbQ29udGVudF9UeXBlc10ueG1sUEsBAi0A&#10;FAAGAAgAAAAhADj9If/WAAAAlAEAAAsAAAAAAAAAAAAAAAAALwEAAF9yZWxzLy5yZWxzUEsBAi0A&#10;FAAGAAgAAAAhAEcThAgeAgAAMwQAAA4AAAAAAAAAAAAAAAAALgIAAGRycy9lMm9Eb2MueG1sUEsB&#10;Ai0AFAAGAAgAAAAhADuy7LPeAAAACgEAAA8AAAAAAAAAAAAAAAAAeAQAAGRycy9kb3ducmV2Lnht&#10;bFBLBQYAAAAABAAEAPMAAACDBQAAAAA=&#10;" strokecolor="gray" strokeweight=".5pt">
                <v:textbox inset="7.45pt,3.85pt,7.45pt,3.85pt">
                  <w:txbxContent>
                    <w:p w14:paraId="3BBE7DE5" w14:textId="77777777" w:rsidR="0016412A" w:rsidRPr="00C636FD" w:rsidRDefault="0016412A" w:rsidP="000926AE">
                      <w:pPr>
                        <w:rPr>
                          <w:b/>
                          <w:sz w:val="18"/>
                          <w:u w:val="single"/>
                          <w:lang w:val="en-GB"/>
                        </w:rPr>
                      </w:pPr>
                      <w:r>
                        <w:rPr>
                          <w:b/>
                          <w:sz w:val="18"/>
                          <w:u w:val="single"/>
                          <w:lang w:val="en-GB"/>
                        </w:rPr>
                        <w:t>IMPORTANT INFORMATION</w:t>
                      </w:r>
                    </w:p>
                    <w:p w14:paraId="15F082CD" w14:textId="77777777" w:rsidR="0016412A" w:rsidRPr="009E4DF2" w:rsidRDefault="0016412A" w:rsidP="000926AE">
                      <w:pPr>
                        <w:rPr>
                          <w:sz w:val="18"/>
                          <w:lang w:val="en-GB"/>
                        </w:rPr>
                      </w:pPr>
                      <w:r w:rsidRPr="00F30AF4">
                        <w:rPr>
                          <w:sz w:val="18"/>
                          <w:lang w:val="en-GB"/>
                        </w:rPr>
                        <w:t>In line with the General Data Protection Regulations, as you have applied for</w:t>
                      </w:r>
                      <w:r>
                        <w:rPr>
                          <w:sz w:val="18"/>
                          <w:lang w:val="en-GB"/>
                        </w:rPr>
                        <w:t xml:space="preserve"> or are renewing your</w:t>
                      </w:r>
                      <w:r w:rsidRPr="00F30AF4">
                        <w:rPr>
                          <w:sz w:val="18"/>
                          <w:lang w:val="en-GB"/>
                        </w:rPr>
                        <w:t xml:space="preserve"> membership of the Cossack Owners Club it is deemed that you are granting permission for the club to retain your address, telephone numbers and email address on a secured database unless you inform us otherwise. This is for the purpose of administering your application to, and ongoing membership of, the club. Personal information is shared</w:t>
                      </w:r>
                      <w:r>
                        <w:rPr>
                          <w:sz w:val="18"/>
                          <w:lang w:val="en-GB"/>
                        </w:rPr>
                        <w:t xml:space="preserve"> with trusted third parties</w:t>
                      </w:r>
                      <w:r w:rsidRPr="00F30AF4">
                        <w:rPr>
                          <w:sz w:val="18"/>
                          <w:lang w:val="en-GB"/>
                        </w:rPr>
                        <w:t xml:space="preserve"> and will be deleted </w:t>
                      </w:r>
                      <w:r>
                        <w:rPr>
                          <w:sz w:val="18"/>
                          <w:lang w:val="en-GB"/>
                        </w:rPr>
                        <w:t>upon</w:t>
                      </w:r>
                      <w:r w:rsidRPr="00F30AF4">
                        <w:rPr>
                          <w:sz w:val="18"/>
                          <w:lang w:val="en-GB"/>
                        </w:rPr>
                        <w:t xml:space="preserve"> your resignation from the Club.</w:t>
                      </w:r>
                    </w:p>
                    <w:p w14:paraId="46D6A653" w14:textId="77777777" w:rsidR="0016412A" w:rsidRDefault="0016412A" w:rsidP="009A4503">
                      <w:pPr>
                        <w:ind w:left="720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AF5599" w14:textId="77777777" w:rsidR="00E62EC8" w:rsidRDefault="00E62EC8">
      <w:pPr>
        <w:rPr>
          <w:sz w:val="18"/>
          <w:lang w:val="en-GB"/>
        </w:rPr>
      </w:pPr>
    </w:p>
    <w:p w14:paraId="7B73AE0A" w14:textId="77777777" w:rsidR="00E62EC8" w:rsidRDefault="00E62EC8">
      <w:pPr>
        <w:rPr>
          <w:sz w:val="18"/>
          <w:lang w:val="en-GB"/>
        </w:rPr>
      </w:pPr>
    </w:p>
    <w:p w14:paraId="1FE89F36" w14:textId="77777777" w:rsidR="00E62EC8" w:rsidRDefault="00E62EC8">
      <w:pPr>
        <w:rPr>
          <w:sz w:val="18"/>
          <w:lang w:val="en-GB"/>
        </w:rPr>
      </w:pPr>
    </w:p>
    <w:p w14:paraId="3A308B8C" w14:textId="77777777" w:rsidR="00E62EC8" w:rsidRDefault="00E62EC8">
      <w:pPr>
        <w:rPr>
          <w:sz w:val="18"/>
          <w:lang w:val="en-GB"/>
        </w:rPr>
      </w:pPr>
    </w:p>
    <w:p w14:paraId="736644C9" w14:textId="77777777" w:rsidR="00E62EC8" w:rsidRDefault="00E62EC8">
      <w:pPr>
        <w:rPr>
          <w:sz w:val="18"/>
          <w:lang w:val="en-GB"/>
        </w:rPr>
      </w:pPr>
    </w:p>
    <w:p w14:paraId="3569C570" w14:textId="77777777" w:rsidR="00E62EC8" w:rsidRDefault="00E62EC8">
      <w:pPr>
        <w:rPr>
          <w:sz w:val="18"/>
          <w:lang w:val="en-GB"/>
        </w:rPr>
      </w:pPr>
    </w:p>
    <w:p w14:paraId="35C81B40" w14:textId="77777777" w:rsidR="00E62EC8" w:rsidRDefault="00E62EC8">
      <w:pPr>
        <w:rPr>
          <w:sz w:val="18"/>
          <w:lang w:val="en-GB"/>
        </w:rPr>
      </w:pPr>
    </w:p>
    <w:p w14:paraId="58CA3D9D" w14:textId="77777777" w:rsidR="00E62EC8" w:rsidRDefault="00E62EC8">
      <w:pPr>
        <w:rPr>
          <w:sz w:val="14"/>
          <w:lang w:val="en-GB"/>
        </w:rPr>
      </w:pPr>
    </w:p>
    <w:p w14:paraId="61AAA84B" w14:textId="77777777" w:rsidR="00E62EC8" w:rsidRDefault="00E62EC8">
      <w:pPr>
        <w:rPr>
          <w:sz w:val="2"/>
          <w:lang w:val="en-GB"/>
        </w:rPr>
      </w:pPr>
    </w:p>
    <w:p w14:paraId="6B07338A" w14:textId="77777777" w:rsidR="00FE6D25" w:rsidRDefault="00FE6D25">
      <w:pPr>
        <w:rPr>
          <w:sz w:val="18"/>
          <w:lang w:val="en-GB"/>
        </w:rPr>
      </w:pPr>
    </w:p>
    <w:p w14:paraId="0E511D5D" w14:textId="77777777" w:rsidR="000926AE" w:rsidRDefault="000926AE">
      <w:pPr>
        <w:rPr>
          <w:sz w:val="18"/>
          <w:lang w:val="en-GB"/>
        </w:rPr>
      </w:pPr>
    </w:p>
    <w:p w14:paraId="58E01F5F" w14:textId="77777777" w:rsidR="000926AE" w:rsidRDefault="000926AE">
      <w:pPr>
        <w:rPr>
          <w:sz w:val="18"/>
          <w:lang w:val="en-GB"/>
        </w:rPr>
      </w:pPr>
    </w:p>
    <w:p w14:paraId="29206E42" w14:textId="77777777" w:rsidR="00E62EC8" w:rsidRPr="007C4FA5" w:rsidRDefault="00E62EC8">
      <w:pPr>
        <w:rPr>
          <w:sz w:val="18"/>
          <w:lang w:val="en-GB"/>
        </w:rPr>
      </w:pPr>
      <w:r>
        <w:rPr>
          <w:sz w:val="18"/>
          <w:lang w:val="en-GB"/>
        </w:rPr>
        <w:t>Motorcycle(s) details:-</w:t>
      </w:r>
    </w:p>
    <w:p w14:paraId="5C329F49" w14:textId="77777777" w:rsidR="00E62EC8" w:rsidRDefault="00E62EC8">
      <w:pPr>
        <w:rPr>
          <w:sz w:val="18"/>
          <w:lang w:val="en-GB"/>
        </w:rPr>
      </w:pPr>
    </w:p>
    <w:p w14:paraId="1D158E09" w14:textId="77777777" w:rsidR="00E62EC8" w:rsidRPr="004A08BE" w:rsidRDefault="00E62EC8">
      <w:pPr>
        <w:rPr>
          <w:b/>
          <w:sz w:val="18"/>
          <w:lang w:val="en-GB"/>
        </w:rPr>
      </w:pPr>
      <w:r>
        <w:rPr>
          <w:sz w:val="18"/>
          <w:lang w:val="en-GB"/>
        </w:rPr>
        <w:t xml:space="preserve">    </w:t>
      </w:r>
      <w:r w:rsidR="004A08BE">
        <w:rPr>
          <w:b/>
          <w:sz w:val="18"/>
          <w:lang w:val="en-GB"/>
        </w:rPr>
        <w:t xml:space="preserve">  Make</w:t>
      </w:r>
      <w:r w:rsidR="004A08BE">
        <w:rPr>
          <w:b/>
          <w:sz w:val="18"/>
          <w:lang w:val="en-GB"/>
        </w:rPr>
        <w:tab/>
      </w:r>
      <w:r w:rsidR="004A08BE">
        <w:rPr>
          <w:b/>
          <w:sz w:val="18"/>
          <w:lang w:val="en-GB"/>
        </w:rPr>
        <w:tab/>
        <w:t>M</w:t>
      </w:r>
      <w:r w:rsidR="004A08BE" w:rsidRPr="004A08BE">
        <w:rPr>
          <w:b/>
          <w:sz w:val="18"/>
          <w:lang w:val="en-GB"/>
        </w:rPr>
        <w:t>odel</w:t>
      </w:r>
      <w:r w:rsidR="004A08BE" w:rsidRPr="004A08BE">
        <w:rPr>
          <w:b/>
          <w:sz w:val="18"/>
          <w:lang w:val="en-GB"/>
        </w:rPr>
        <w:tab/>
        <w:t xml:space="preserve">       Year</w:t>
      </w:r>
      <w:r w:rsidR="004A08BE" w:rsidRPr="004A08BE">
        <w:rPr>
          <w:b/>
          <w:sz w:val="18"/>
          <w:lang w:val="en-GB"/>
        </w:rPr>
        <w:tab/>
        <w:t xml:space="preserve">    Sidecar?</w:t>
      </w:r>
      <w:r w:rsidR="004A08BE" w:rsidRPr="004A08BE">
        <w:rPr>
          <w:b/>
          <w:sz w:val="18"/>
          <w:lang w:val="en-GB"/>
        </w:rPr>
        <w:tab/>
        <w:t>Registration No.</w:t>
      </w:r>
      <w:r w:rsidR="004A08BE">
        <w:rPr>
          <w:b/>
          <w:sz w:val="18"/>
          <w:lang w:val="en-GB"/>
        </w:rPr>
        <w:tab/>
      </w:r>
      <w:r w:rsidR="004A08BE" w:rsidRPr="004A08BE">
        <w:rPr>
          <w:b/>
          <w:sz w:val="18"/>
          <w:lang w:val="en-GB"/>
        </w:rPr>
        <w:t>Frame No. (Optional)</w:t>
      </w:r>
    </w:p>
    <w:p w14:paraId="5EF6B2EE" w14:textId="7566F536" w:rsidR="00E62EC8" w:rsidRDefault="00247917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5EA528E" wp14:editId="716CC8F9">
                <wp:simplePos x="0" y="0"/>
                <wp:positionH relativeFrom="column">
                  <wp:posOffset>4774565</wp:posOffset>
                </wp:positionH>
                <wp:positionV relativeFrom="paragraph">
                  <wp:posOffset>73660</wp:posOffset>
                </wp:positionV>
                <wp:extent cx="1990725" cy="398145"/>
                <wp:effectExtent l="9525" t="12700" r="9525" b="8255"/>
                <wp:wrapNone/>
                <wp:docPr id="18729187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39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E511F" w14:textId="77777777" w:rsidR="0016412A" w:rsidRDefault="001641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A528E" id="Text Box 23" o:spid="_x0000_s1030" type="#_x0000_t202" style="position:absolute;margin-left:375.95pt;margin-top:5.8pt;width:156.75pt;height:3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MHHAIAADIEAAAOAAAAZHJzL2Uyb0RvYy54bWysU22P2jAM/j5p/yHK99HCYEBFOd24MU26&#10;vUi3/YCQpjRaGmdOoGW/fk7KcexF+zAtlSK7dh7bj+3VTd8adlToNdiSj0c5Z8pKqLTdl/zL5+2L&#10;BWc+CFsJA1aV/KQ8v1k/f7bqXKEm0ICpFDICsb7oXMmbEFyRZV42qhV+BE5ZMtaArQik4j6rUHSE&#10;3ppskuevsg6wcghSeU9/7wYjXyf8ulYyfKxrrwIzJafcQrox3bt4Z+uVKPYoXKPlOQ3xD1m0QlsK&#10;eoG6E0GwA+rfoFotETzUYSShzaCutVSpBqpmnP9SzUMjnEq1EDneXWjy/w9Wfjg+uE/IQv8aempg&#10;KsK7e5BfPbOwaYTdq1tE6BolKgo8jpRlnfPF+Wmk2hc+guy691BRk8UhQALqa2wjK1QnI3RqwOlC&#10;uuoDkzHkcpnPJzPOJNleLhfj6SyFEMXja4c+vFXQsiiUHKmpCV0c732I2Yji0SUG82B0tdXGJAX3&#10;u41BdhQ0ANt0zug/uRnLupIvZ5TH3yHm2/j9CaLVgSbZ6Lbkizye6CSKSNsbWyU5CG0GmVI29sxj&#10;pG4gMfS7numq5NP4NtK6g+pExCIMg0uLRkID+J2zjoa25P7bQaDizLyz1JzleDqNU56U6Ww+IQWv&#10;Lbtri7CSoEoeOBvETRg24+BQ7xuKNIyDhVtqaK0T109ZndOnwUwtOC9RnPxrPXk9rfr6BwAAAP//&#10;AwBQSwMEFAAGAAgAAAAhACdbFmDdAAAACgEAAA8AAABkcnMvZG93bnJldi54bWxMj8FOwzAQRO9I&#10;/IO1SNyo7TZNIcSpgILEEQLc3XhJotrrKHbT8Pe4Jziu3mjmbbmdnWUTjqH3pEAuBDCkxpueWgWf&#10;Hy83t8BC1GS09YQKfjDAtrq8KHVh/Inecapjy1IJhUIr6GIcCs5D06HTYeEHpMS+/eh0TOfYcjPq&#10;Uyp3li+FyLnTPaWFTg/41GFzqI9OgZ0O0+vbkotd/bjKdn4jpX7+Uur6an64BxZxjn9hOOsndaiS&#10;094fyQRmFWzW8i5FE5A5sHNA5OsM2D6hbAW8Kvn/F6pfAAAA//8DAFBLAQItABQABgAIAAAAIQC2&#10;gziS/gAAAOEBAAATAAAAAAAAAAAAAAAAAAAAAABbQ29udGVudF9UeXBlc10ueG1sUEsBAi0AFAAG&#10;AAgAAAAhADj9If/WAAAAlAEAAAsAAAAAAAAAAAAAAAAALwEAAF9yZWxzLy5yZWxzUEsBAi0AFAAG&#10;AAgAAAAhAByR4wccAgAAMgQAAA4AAAAAAAAAAAAAAAAALgIAAGRycy9lMm9Eb2MueG1sUEsBAi0A&#10;FAAGAAgAAAAhACdbFmDdAAAACgEAAA8AAAAAAAAAAAAAAAAAdgQAAGRycy9kb3ducmV2LnhtbFBL&#10;BQYAAAAABAAEAPMAAACABQAAAAA=&#10;" strokecolor="#7f7f7f">
                <v:textbox>
                  <w:txbxContent>
                    <w:p w14:paraId="238E511F" w14:textId="77777777" w:rsidR="0016412A" w:rsidRDefault="0016412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1824" behindDoc="0" locked="0" layoutInCell="1" allowOverlap="1" wp14:anchorId="396E0CC5" wp14:editId="614F1DB9">
                <wp:simplePos x="0" y="0"/>
                <wp:positionH relativeFrom="column">
                  <wp:posOffset>3559175</wp:posOffset>
                </wp:positionH>
                <wp:positionV relativeFrom="paragraph">
                  <wp:posOffset>70485</wp:posOffset>
                </wp:positionV>
                <wp:extent cx="1167765" cy="397510"/>
                <wp:effectExtent l="13335" t="9525" r="9525" b="12065"/>
                <wp:wrapNone/>
                <wp:docPr id="7133392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AC3ED" w14:textId="77777777" w:rsidR="0016412A" w:rsidRDefault="0016412A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E0CC5" id="Text Box 15" o:spid="_x0000_s1031" type="#_x0000_t202" style="position:absolute;margin-left:280.25pt;margin-top:5.55pt;width:91.95pt;height:31.3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N5cHQIAADIEAAAOAAAAZHJzL2Uyb0RvYy54bWysU9tu2zAMfR+wfxD0vthpm5sRp+jSZRjQ&#10;XYBuH6DIcixMFjVKiZ19/Sg5TYNuexkmA4JoSofk4eHytm8NOyj0GmzJx6OcM2UlVNruSv7t6+bN&#10;nDMfhK2EAatKflSe365ev1p2rlBX0ICpFDICsb7oXMmbEFyRZV42qhV+BE5ZctaArQhk4i6rUHSE&#10;3prsKs+nWQdYOQSpvKe/94OTrxJ+XSsZPte1V4GZklNuIe2Y9m3cs9VSFDsUrtHylIb4hyxaoS0F&#10;PUPdiyDYHvVvUK2WCB7qMJLQZlDXWqpUA1Uzzl9U89gIp1ItRI53Z5r8/4OVnw6P7guy0L+FnhqY&#10;ivDuAeR3zyysG2F36g4RukaJigKPI2VZ53xxehqp9oWPINvuI1TUZLEPkID6GtvICtXJCJ0acDyT&#10;rvrAZAw5ns5m0wlnknzXi9lknLqSieLptUMf3itoWTyUHKmpCV0cHnyI2Yji6UoM5sHoaqONSQbu&#10;tmuD7CBIAJu0UgEvrhnLupJPryf5QMBfIeZ5/P4E0epASja6Lfk8j2vQVqTtna2SzoLQZjhTysae&#10;eIzUDSSGftszXZV8Et9GWrdQHYlYhEG4NGh0aAB/ctaRaEvuf+wFKs7MB0vNWdxMx8RkSMbNfL4g&#10;Ay8920uPsJKgSh44G47rMEzG3qHeNRRpkIOFO2porRPXz1md0idhphachigq/9JOt55HffULAAD/&#10;/wMAUEsDBBQABgAIAAAAIQBckta93wAAAAkBAAAPAAAAZHJzL2Rvd25yZXYueG1sTI/BbsIwDIbv&#10;k/YOkSftNpJ0BabSFCEkJKSdBhw4hiZryhqnagLt3n7eabvZ+j/9/lyuJ9+xux1iG1CBnAlgFutg&#10;WmwUnI67lzdgMWk0ugtoFXzbCOvq8aHUhQkjftj7ITWMSjAWWoFLqS84j7WzXsdZ6C1S9hkGrxOt&#10;Q8PNoEcq9x3PhFhwr1ukC073duts/XW4eQXbyYl6czrrMTtO+0y+7/bXJJV6fpo2K2DJTukPhl99&#10;UoeKnC7hhiayTsF8IeaEUiAlMAKWeZ4Du9DwugRelfz/B9UPAAAA//8DAFBLAQItABQABgAIAAAA&#10;IQC2gziS/gAAAOEBAAATAAAAAAAAAAAAAAAAAAAAAABbQ29udGVudF9UeXBlc10ueG1sUEsBAi0A&#10;FAAGAAgAAAAhADj9If/WAAAAlAEAAAsAAAAAAAAAAAAAAAAALwEAAF9yZWxzLy5yZWxzUEsBAi0A&#10;FAAGAAgAAAAhAFpY3lwdAgAAMgQAAA4AAAAAAAAAAAAAAAAALgIAAGRycy9lMm9Eb2MueG1sUEsB&#10;Ai0AFAAGAAgAAAAhAFyS1r3fAAAACQEAAA8AAAAAAAAAAAAAAAAAdwQAAGRycy9kb3ducmV2Lnht&#10;bFBLBQYAAAAABAAEAPMAAACDBQAAAAA=&#10;" strokecolor="gray" strokeweight=".5pt">
                <v:textbox inset="7.45pt,3.85pt,7.45pt,3.85pt">
                  <w:txbxContent>
                    <w:p w14:paraId="735AC3ED" w14:textId="77777777" w:rsidR="0016412A" w:rsidRDefault="0016412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3632" behindDoc="0" locked="0" layoutInCell="1" allowOverlap="1" wp14:anchorId="4DECACB8" wp14:editId="044FC2C2">
                <wp:simplePos x="0" y="0"/>
                <wp:positionH relativeFrom="column">
                  <wp:posOffset>-64770</wp:posOffset>
                </wp:positionH>
                <wp:positionV relativeFrom="paragraph">
                  <wp:posOffset>71755</wp:posOffset>
                </wp:positionV>
                <wp:extent cx="1109345" cy="402590"/>
                <wp:effectExtent l="8890" t="10795" r="5715" b="5715"/>
                <wp:wrapNone/>
                <wp:docPr id="127439674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345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56DD3" w14:textId="77777777" w:rsidR="0016412A" w:rsidRDefault="0016412A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CACB8" id="Text Box 7" o:spid="_x0000_s1032" type="#_x0000_t202" style="position:absolute;margin-left:-5.1pt;margin-top:5.65pt;width:87.35pt;height:31.7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WrlHQIAADIEAAAOAAAAZHJzL2Uyb0RvYy54bWysU9uO2jAQfa/Uf7D8XhJYQBARVlu2VJW2&#10;F2nbDzCOQ6w6HndsSOjXd+ywLNq2L1UdyfJk7DMzZ86sbvvWsKNCr8GWfDzKOVNWQqXtvuTfvm7f&#10;LDjzQdhKGLCq5Cfl+e369atV5wo1gQZMpZARiPVF50rehOCKLPOyUa3wI3DKkrMGbEUgE/dZhaIj&#10;9NZkkzyfZx1g5RCk8p7+3g9Ovk74da1k+FzXXgVmSk65hbRj2ndxz9YrUexRuEbLcxriH7JohbYU&#10;9AJ1L4JgB9S/QbVaIniow0hCm0Fda6lSDVTNOH9RzWMjnEq1EDneXWjy/w9Wfjo+ui/IQv8Wempg&#10;KsK7B5DfPbOwaYTdqztE6BolKgo8jpRlnfPF+Wmk2hc+guy6j1BRk8UhQALqa2wjK1QnI3RqwOlC&#10;uuoDkzHkOF/eTGecSfJN88lsmbqSieLptUMf3itoWTyUHKmpCV0cH3yI2Yji6UoM5sHoaquNSQbu&#10;dxuD7ChIANu0UgEvrhnLupLPb2b5QMBfIRZ5/P4E0epASja6Lfkij2vQVqTtna2SzoLQZjhTysae&#10;eYzUDSSGftczXVEi8W2kdQfViYhFGIRLg0aHBvAnZx2JtuT+x0Gg4sx8sNSc5XQ+JiZDMqaLxZIM&#10;vPbsrj3CSoIqeeBsOG7CMBkHh3rfUKRBDhbuqKG1Tlw/Z3VOn4SZWnAeoqj8azvdeh719S8AAAD/&#10;/wMAUEsDBBQABgAIAAAAIQC06xki3gAAAAkBAAAPAAAAZHJzL2Rvd25yZXYueG1sTI/BTsMwEETv&#10;SPyDtUjcWtuhtCjEqapKlSpxou2B4zZe4kBsR7HbmL/HPcFxNU8zb6t1sj270hg67xTIuQBGrvG6&#10;c62C03E3ewEWIjqNvXek4IcCrOv7uwpL7Sf3TtdDbFkucaFEBSbGoeQ8NIYshrkfyOXs048WYz7H&#10;lusRp1xue14IseQWO5cXDA60NdR8Hy5WwTYZ0WxOHzgVx7Qv5Ntu/xWlUo8PafMKLFKKfzDc9LM6&#10;1Nnp7C9OB9YrmElRZDQH8gnYDVgunoGdFawWK+B1xf9/UP8CAAD//wMAUEsBAi0AFAAGAAgAAAAh&#10;ALaDOJL+AAAA4QEAABMAAAAAAAAAAAAAAAAAAAAAAFtDb250ZW50X1R5cGVzXS54bWxQSwECLQAU&#10;AAYACAAAACEAOP0h/9YAAACUAQAACwAAAAAAAAAAAAAAAAAvAQAAX3JlbHMvLnJlbHNQSwECLQAU&#10;AAYACAAAACEAqbFq5R0CAAAyBAAADgAAAAAAAAAAAAAAAAAuAgAAZHJzL2Uyb0RvYy54bWxQSwEC&#10;LQAUAAYACAAAACEAtOsZIt4AAAAJAQAADwAAAAAAAAAAAAAAAAB3BAAAZHJzL2Rvd25yZXYueG1s&#10;UEsFBgAAAAAEAAQA8wAAAIIFAAAAAA==&#10;" strokecolor="gray" strokeweight=".5pt">
                <v:textbox inset="7.45pt,3.85pt,7.45pt,3.85pt">
                  <w:txbxContent>
                    <w:p w14:paraId="40456DD3" w14:textId="77777777" w:rsidR="0016412A" w:rsidRDefault="0016412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4656" behindDoc="0" locked="0" layoutInCell="1" allowOverlap="1" wp14:anchorId="0BAAEFCE" wp14:editId="75525502">
                <wp:simplePos x="0" y="0"/>
                <wp:positionH relativeFrom="column">
                  <wp:posOffset>1078865</wp:posOffset>
                </wp:positionH>
                <wp:positionV relativeFrom="paragraph">
                  <wp:posOffset>73660</wp:posOffset>
                </wp:positionV>
                <wp:extent cx="790575" cy="400685"/>
                <wp:effectExtent l="9525" t="12700" r="9525" b="5715"/>
                <wp:wrapNone/>
                <wp:docPr id="209799875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2F100" w14:textId="77777777" w:rsidR="0016412A" w:rsidRDefault="0016412A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AEFCE" id="Text Box 8" o:spid="_x0000_s1033" type="#_x0000_t202" style="position:absolute;margin-left:84.95pt;margin-top:5.8pt;width:62.25pt;height:31.55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wDKHAIAADEEAAAOAAAAZHJzL2Uyb0RvYy54bWysU9tu2zAMfR+wfxD0vtjpktQx4hRdugwD&#10;ugvQ7QNkWbaFyaImKbGzry8lu2l2exkmAwJpSofkOdTmZugUOQrrJOiCzmcpJUJzqKRuCvr1y/5V&#10;RonzTFdMgRYFPQlHb7YvX2x6k4sraEFVwhIE0S7vTUFb702eJI63omNuBkZoDNZgO+bRtU1SWdYj&#10;eqeSqzRdJT3Yyljgwjn8ezcG6Tbi17Xg/lNdO+GJKijW5uNu416GPdluWN5YZlrJpzLYP1TRMakx&#10;6RnqjnlGDlb+BtVJbsFB7WccugTqWnIRe8Bu5ukv3Ty0zIjYC5LjzJkm9/9g+cfjg/lsiR/ewIAC&#10;xiacuQf+zRENu5bpRtxaC30rWIWJ54GypDcun64Gql3uAkjZf4AKRWYHDxFoqG0XWME+CaKjAKcz&#10;6WLwhOPP63W6vF5SwjG0QEWzZczA8qfLxjr/TkBHglFQi5pGcHa8dz4Uw/KnIyGXAyWrvVQqOrYp&#10;d8qSI0P993FN6D8dU5r0BV29XqZj/3+FyNLw/Qmikx4HWcmuoFkaVjjE8sDaW11F2zOpRhtLVnqi&#10;MTA3cuiHciCyQkrC3cBqCdUJebUwzi2+MzRasD8o6XFmC+q+H5gVlKj3GrVZL1ZzZNJHZ5Fla3Ts&#10;ZaS8jDDNEaqgnpLR3PnxYRyMlU2LmcZp0HCLetYycv1c1VQ+zmWUYHpDYfAv/Xjq+aVvHwEAAP//&#10;AwBQSwMEFAAGAAgAAAAhAD5wAbTeAAAACQEAAA8AAABkcnMvZG93bnJldi54bWxMj8FOwzAMhu9I&#10;vENkJG4sbVV1tDSdpkmTJnFi24Fj1pim0DhVk63l7TEnuPmXP/3+XG8WN4gbTqH3pCBdJSCQWm96&#10;6hScT/unZxAhajJ68IQKvjHAprm/q3Vl/ExveDvGTnAJhUorsDGOlZShteh0WPkRiXcffnI6cpw6&#10;aSY9c7kbZJYkhXS6J75g9Yg7i+3X8eoU7BabtNvzu56z03LI0tf94TOmSj0+LNsXEBGX+AfDrz6r&#10;Q8NOF38lE8TAuShLRnlICxAMZGWeg7goWOdrkE0t/3/Q/AAAAP//AwBQSwECLQAUAAYACAAAACEA&#10;toM4kv4AAADhAQAAEwAAAAAAAAAAAAAAAAAAAAAAW0NvbnRlbnRfVHlwZXNdLnhtbFBLAQItABQA&#10;BgAIAAAAIQA4/SH/1gAAAJQBAAALAAAAAAAAAAAAAAAAAC8BAABfcmVscy8ucmVsc1BLAQItABQA&#10;BgAIAAAAIQAcgwDKHAIAADEEAAAOAAAAAAAAAAAAAAAAAC4CAABkcnMvZTJvRG9jLnhtbFBLAQIt&#10;ABQABgAIAAAAIQA+cAG03gAAAAkBAAAPAAAAAAAAAAAAAAAAAHYEAABkcnMvZG93bnJldi54bWxQ&#10;SwUGAAAAAAQABADzAAAAgQUAAAAA&#10;" strokecolor="gray" strokeweight=".5pt">
                <v:textbox inset="7.45pt,3.85pt,7.45pt,3.85pt">
                  <w:txbxContent>
                    <w:p w14:paraId="1DA2F100" w14:textId="77777777" w:rsidR="0016412A" w:rsidRDefault="0016412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37BE66F6" wp14:editId="635FCCB8">
                <wp:simplePos x="0" y="0"/>
                <wp:positionH relativeFrom="column">
                  <wp:posOffset>1898015</wp:posOffset>
                </wp:positionH>
                <wp:positionV relativeFrom="paragraph">
                  <wp:posOffset>71755</wp:posOffset>
                </wp:positionV>
                <wp:extent cx="750570" cy="400050"/>
                <wp:effectExtent l="9525" t="10795" r="11430" b="8255"/>
                <wp:wrapNone/>
                <wp:docPr id="4601655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8E91C" w14:textId="77777777" w:rsidR="0016412A" w:rsidRDefault="0016412A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E66F6" id="Text Box 9" o:spid="_x0000_s1034" type="#_x0000_t202" style="position:absolute;margin-left:149.45pt;margin-top:5.65pt;width:59.1pt;height:31.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pN+GwIAADEEAAAOAAAAZHJzL2Uyb0RvYy54bWysU9tu2zAMfR+wfxD0vtjpkjQ14hRdugwD&#10;ugvQ7QMUWY6FyaJGKbG7ry8lu2nQDXsYZgOCaMqH5DlHq+u+Neyo0GuwJZ9Ocs6UlVBpuy/592/b&#10;N0vOfBC2EgasKvmD8vx6/frVqnOFuoAGTKWQEYj1RedK3oTgiizzslGt8BNwylKyBmxFoBD3WYWi&#10;I/TWZBd5vsg6wMohSOU9fb0dknyd8OtayfClrr0KzJScegtpxbTu4pqtV6LYo3CNlmMb4h+6aIW2&#10;VPQEdSuCYAfUv0G1WiJ4qMNEQptBXWup0gw0zTR/Mc19I5xKsxA53p1o8v8PVn4+3ruvyEL/DnoS&#10;MA3h3R3IH55Z2DTC7tUNInSNEhUVnkbKss75Yvw1Uu0LH0F23SeoSGRxCJCA+hrbyArNyQidBHg4&#10;ka76wCR9vJzn80vKSErN8jyfJ1EyUTz97NCHDwpaFjclR9I0gYvjnQ+xGVE8HYm1PBhdbbUxKcD9&#10;bmOQHQXpv01P6v/FMWNZV/LFW6r9d4hlHt8/QbQ6kJGNbku+pCny0VqRtfe2SjYLQpthTy0bO9IY&#10;mRs4DP2uZ7oigFggsrqD6oF4RRh8S/eMNg3gL8468mzJ/c+DQMWZ+WhJm6vZYjonk6dgtlxeUYDn&#10;md15RlhJUCUPnA3bTRguxsGh3jdUaXCDhRvSs9aJ6+euxvbJl0mC8Q5F45/H6dTzTV8/AgAA//8D&#10;AFBLAwQUAAYACAAAACEALih6Lt8AAAAJAQAADwAAAGRycy9kb3ducmV2LnhtbEyPwU7DMBBE70j8&#10;g7VI3KjjtKJtiFNVlSpV4kTbA8dtvCSBeB3FbmP+HnOC42qeZt6Wm2h7caPRd441qFkGgrh2puNG&#10;w/m0f1qB8AHZYO+YNHyTh011f1diYdzEb3Q7hkakEvYFamhDGAopfd2SRT9zA3HKPtxoMaRzbKQZ&#10;cUrltpd5lj1Lix2nhRYH2rVUfx2vVsMutlm9Pb/jlJ/iIVev+8NnUFo/PsTtC4hAMfzB8Kuf1KFK&#10;Thd3ZeNFryFfr9YJTYGag0jAQi0ViIuG5WIOsirl/w+qHwAAAP//AwBQSwECLQAUAAYACAAAACEA&#10;toM4kv4AAADhAQAAEwAAAAAAAAAAAAAAAAAAAAAAW0NvbnRlbnRfVHlwZXNdLnhtbFBLAQItABQA&#10;BgAIAAAAIQA4/SH/1gAAAJQBAAALAAAAAAAAAAAAAAAAAC8BAABfcmVscy8ucmVsc1BLAQItABQA&#10;BgAIAAAAIQBkCpN+GwIAADEEAAAOAAAAAAAAAAAAAAAAAC4CAABkcnMvZTJvRG9jLnhtbFBLAQIt&#10;ABQABgAIAAAAIQAuKHou3wAAAAkBAAAPAAAAAAAAAAAAAAAAAHUEAABkcnMvZG93bnJldi54bWxQ&#10;SwUGAAAAAAQABADzAAAAgQUAAAAA&#10;" strokecolor="gray" strokeweight=".5pt">
                <v:textbox inset="7.45pt,3.85pt,7.45pt,3.85pt">
                  <w:txbxContent>
                    <w:p w14:paraId="3568E91C" w14:textId="77777777" w:rsidR="0016412A" w:rsidRDefault="0016412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1E80BCE4" wp14:editId="0003838D">
                <wp:simplePos x="0" y="0"/>
                <wp:positionH relativeFrom="column">
                  <wp:posOffset>2675890</wp:posOffset>
                </wp:positionH>
                <wp:positionV relativeFrom="paragraph">
                  <wp:posOffset>68580</wp:posOffset>
                </wp:positionV>
                <wp:extent cx="850900" cy="404495"/>
                <wp:effectExtent l="6350" t="7620" r="9525" b="6985"/>
                <wp:wrapNone/>
                <wp:docPr id="139563263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E3AA1" w14:textId="77777777" w:rsidR="0016412A" w:rsidRDefault="0016412A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0BCE4" id="Text Box 10" o:spid="_x0000_s1035" type="#_x0000_t202" style="position:absolute;margin-left:210.7pt;margin-top:5.4pt;width:67pt;height:31.8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zBMHAIAADEEAAAOAAAAZHJzL2Uyb0RvYy54bWysU22P0zAM/o7Ef4jynbU7tmmr1p2OHUNI&#10;x4F08AOyNF0j0jg42drj1+Okvd14+4JIpciuncf2Y3t93beGnRR6Dbbk00nOmbISKm0PJf/yefdq&#10;yZkPwlbCgFUlf1SeX29evlh3rlBX0ICpFDICsb7oXMmbEFyRZV42qhV+Ak5ZMtaArQik4iGrUHSE&#10;3prsKs8XWQdYOQSpvKe/t4ORbxJ+XSsZPta1V4GZklNuId2Y7n28s81aFAcUrtFyTEP8Qxat0JaC&#10;nqFuRRDsiPo3qFZLBA91mEhoM6hrLVWqgaqZ5r9U89AIp1ItRI53Z5r8/4OV96cH9wlZ6N9ATw1M&#10;RXh3B/KrZxa2jbAHdYMIXaNERYGnkbKsc74Yn0aqfeEjyL77ABU1WRwDJKC+xjayQnUyQqcGPJ5J&#10;V31gkn4u5/kqJ4sk0yyfzVbzFEEUT48d+vBOQcuiUHKkniZwcbrzISYjiieXGMuD0dVOG5MUPOy3&#10;BtlJUP936YzoP7kZy7qSL17P86H+v0Is8/j9CaLVgQbZ6JYqyuOJTqKIrL21VZKD0GaQKWVjRxoj&#10;cwOHod/3TFclX8W3kdU9VI/EK8Iwt7RnJDSA3znraGZL7r8dBSrOzHtLvVnNFtM5DXlSZsslUcnw&#10;0rK/tAgrCarkgbNB3IZhMY4O9aGhSMM0WLihftY6cf2c1Zg+zWVqwbhDcfAv9eT1vOmbHwAAAP//&#10;AwBQSwMEFAAGAAgAAAAhAPXR5ZPdAAAACQEAAA8AAABkcnMvZG93bnJldi54bWxMj8FOwzAQRO9I&#10;/IO1SNyonSgBFOJUVaVKlTjR9sBxG5s4EK+j2G3C37Oc4LgzT7Mz9Xrxg7jaKfaBNGQrBcJSG0xP&#10;nYbTcffwDCImJINDIKvh20ZYN7c3NVYmzPRmr4fUCQ6hWKEGl9JYSRlbZz3GVRgtsfcRJo+Jz6mT&#10;ZsKZw/0gc6Uepcee+IPD0W6dbb8OF69huzjVbk7vOOfHZZ9nr7v9Z8q0vr9bNi8gkl3SHwy/9bk6&#10;NNzpHC5kohg0FHlWMMqG4gkMlGXJwlnDU1GCbGr5f0HzAwAA//8DAFBLAQItABQABgAIAAAAIQC2&#10;gziS/gAAAOEBAAATAAAAAAAAAAAAAAAAAAAAAABbQ29udGVudF9UeXBlc10ueG1sUEsBAi0AFAAG&#10;AAgAAAAhADj9If/WAAAAlAEAAAsAAAAAAAAAAAAAAAAALwEAAF9yZWxzLy5yZWxzUEsBAi0AFAAG&#10;AAgAAAAhAP17MEwcAgAAMQQAAA4AAAAAAAAAAAAAAAAALgIAAGRycy9lMm9Eb2MueG1sUEsBAi0A&#10;FAAGAAgAAAAhAPXR5ZPdAAAACQEAAA8AAAAAAAAAAAAAAAAAdgQAAGRycy9kb3ducmV2LnhtbFBL&#10;BQYAAAAABAAEAPMAAACABQAAAAA=&#10;" strokecolor="gray" strokeweight=".5pt">
                <v:textbox inset="7.45pt,3.85pt,7.45pt,3.85pt">
                  <w:txbxContent>
                    <w:p w14:paraId="2EDE3AA1" w14:textId="77777777" w:rsidR="0016412A" w:rsidRDefault="0016412A"/>
                  </w:txbxContent>
                </v:textbox>
              </v:shape>
            </w:pict>
          </mc:Fallback>
        </mc:AlternateContent>
      </w:r>
    </w:p>
    <w:p w14:paraId="393B2F20" w14:textId="77777777" w:rsidR="00E62EC8" w:rsidRDefault="00E62EC8">
      <w:pPr>
        <w:rPr>
          <w:lang w:val="en-GB"/>
        </w:rPr>
      </w:pPr>
    </w:p>
    <w:p w14:paraId="2E8BB039" w14:textId="77777777" w:rsidR="00E62EC8" w:rsidRDefault="00E62EC8">
      <w:pPr>
        <w:rPr>
          <w:lang w:val="en-GB"/>
        </w:rPr>
      </w:pPr>
    </w:p>
    <w:p w14:paraId="3FF44D21" w14:textId="3AD504B1" w:rsidR="00E62EC8" w:rsidRDefault="00247917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BDB4248" wp14:editId="3AA3D952">
                <wp:simplePos x="0" y="0"/>
                <wp:positionH relativeFrom="column">
                  <wp:posOffset>4774565</wp:posOffset>
                </wp:positionH>
                <wp:positionV relativeFrom="paragraph">
                  <wp:posOffset>48260</wp:posOffset>
                </wp:positionV>
                <wp:extent cx="1990725" cy="405130"/>
                <wp:effectExtent l="9525" t="8890" r="9525" b="5080"/>
                <wp:wrapNone/>
                <wp:docPr id="176816019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00896" w14:textId="77777777" w:rsidR="0016412A" w:rsidRDefault="001641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B4248" id="Text Box 24" o:spid="_x0000_s1036" type="#_x0000_t202" style="position:absolute;margin-left:375.95pt;margin-top:3.8pt;width:156.75pt;height:3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i3oGwIAADMEAAAOAAAAZHJzL2Uyb0RvYy54bWysU9uO0zAQfUfiHyy/06SlZbdR09XSpQhp&#10;uUgLH+A4TmPheMzYbVK+nrHT7VYL4gHhSJYnY5+ZOXNmdTN0hh0Ueg225NNJzpmyEmptdyX/9nX7&#10;6pozH4SthQGrSn5Unt+sX75Y9a5QM2jB1AoZgVhf9K7kbQiuyDIvW9UJPwGnLDkbwE4EMnGX1Sh6&#10;Qu9MNsvzN1kPWDsEqbynv3ejk68TftMoGT43jVeBmZJTbiHtmPYq7tl6JYodCtdqeUpD/EMWndCW&#10;gp6h7kQQbI/6N6hOSwQPTZhI6DJoGi1VqoGqmebPqnlohVOpFiLHuzNN/v/Byk+HB/cFWRjewkAN&#10;TEV4dw/yu2cWNq2wO3WLCH2rRE2Bp5GyrHe+OD2NVPvCR5Cq/wg1NVnsAySgocEuskJ1MkKnBhzP&#10;pKshMBlDLpf51WzBmSTfPF9MX6euZKJ4fO3Qh/cKOhYPJUdqakIXh3sfYjaieLwSg3kwut5qY5KB&#10;u2pjkB0ECWCbVirg2TVjWV/y5YLy+DvE1TZ+f4LodCAlG92V/DqPa9RWpO2drZPOgtBmPFPKxp54&#10;jNSNJIahGpiuiZP0OPJaQX0kZhFG5dKk0aEF/MlZT6otuf+xF6g4Mx8sdWc5nc+jzJMxX1zNyMBL&#10;T3XpEVYSVMkDZ+NxE8bR2DvUu5YijXqwcEsdbXQi+ymrU/6kzNSD0xRF6V/a6dbTrK9/AQAA//8D&#10;AFBLAwQUAAYACAAAACEAU1cllN0AAAAJAQAADwAAAGRycy9kb3ducmV2LnhtbEyPwU7DMBBE70j8&#10;g7VI3KjtkqYQ4lRAQeoRAtzd2CRR7XUUu2n4e7YnuO3ujGbflJvZOzbZMfYBFciFAGaxCabHVsHn&#10;x+vNHbCYNBrtAloFPzbCprq8KHVhwgnf7VSnllEIxkIr6FIaCs5j01mv4yIMFkn7DqPXidax5WbU&#10;Jwr3ji+FyLnXPdKHTg/2ubPNoT56BW46TLu3JRfb+uk224a1lPrlS6nrq/nxAViyc/ozwxmf0KEi&#10;pn04oonMKViv5D1ZaciBnXWRrzJgezrIDHhV8v8Nql8AAAD//wMAUEsBAi0AFAAGAAgAAAAhALaD&#10;OJL+AAAA4QEAABMAAAAAAAAAAAAAAAAAAAAAAFtDb250ZW50X1R5cGVzXS54bWxQSwECLQAUAAYA&#10;CAAAACEAOP0h/9YAAACUAQAACwAAAAAAAAAAAAAAAAAvAQAAX3JlbHMvLnJlbHNQSwECLQAUAAYA&#10;CAAAACEArCYt6BsCAAAzBAAADgAAAAAAAAAAAAAAAAAuAgAAZHJzL2Uyb0RvYy54bWxQSwECLQAU&#10;AAYACAAAACEAU1cllN0AAAAJAQAADwAAAAAAAAAAAAAAAAB1BAAAZHJzL2Rvd25yZXYueG1sUEsF&#10;BgAAAAAEAAQA8wAAAH8FAAAAAA==&#10;" strokecolor="#7f7f7f">
                <v:textbox>
                  <w:txbxContent>
                    <w:p w14:paraId="17900896" w14:textId="77777777" w:rsidR="0016412A" w:rsidRDefault="0016412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2848" behindDoc="0" locked="0" layoutInCell="1" allowOverlap="1" wp14:anchorId="358A9AA0" wp14:editId="67F9CE9C">
                <wp:simplePos x="0" y="0"/>
                <wp:positionH relativeFrom="column">
                  <wp:posOffset>3559175</wp:posOffset>
                </wp:positionH>
                <wp:positionV relativeFrom="paragraph">
                  <wp:posOffset>48260</wp:posOffset>
                </wp:positionV>
                <wp:extent cx="1167765" cy="405130"/>
                <wp:effectExtent l="13335" t="8890" r="9525" b="5080"/>
                <wp:wrapNone/>
                <wp:docPr id="59088709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4725A" w14:textId="77777777" w:rsidR="0016412A" w:rsidRDefault="0016412A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A9AA0" id="Text Box 16" o:spid="_x0000_s1037" type="#_x0000_t202" style="position:absolute;margin-left:280.25pt;margin-top:3.8pt;width:91.95pt;height:31.9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UVxHQIAADMEAAAOAAAAZHJzL2Uyb0RvYy54bWysU9tu2zAMfR+wfxD0vthpkzQ14hRdugwD&#10;ugvQ7QNkWY6FyaJGKbG7rx8lp2nQbS/DZEAQTemQPDxc3QydYQeFXoMt+XSSc6ashFrbXcm/fd2+&#10;WXLmg7C1MGBVyR+V5zfr169WvSvUBbRgaoWMQKwvelfyNgRXZJmXreqEn4BTlpwNYCcCmbjLahQ9&#10;oXcmu8jzRdYD1g5BKu/p793o5OuE3zRKhs9N41VgpuSUW0g7pr2Ke7ZeiWKHwrVaHtMQ/5BFJ7Sl&#10;oCeoOxEE26P+DarTEsFDEyYSugyaRkuVaqBqpvmLah5a4VSqhcjx7kST/3+w8tPhwX1BFoa3MFAD&#10;UxHe3YP87pmFTSvsTt0iQt8qUVPgaaQs650vjk8j1b7wEaTqP0JNTRb7AAloaLCLrFCdjNCpAY8n&#10;0tUQmIwhp4urq8WcM0m+WT6fXqauZKJ4eu3Qh/cKOhYPJUdqakIXh3sfYjaieLoSg3kwut5qY5KB&#10;u2pjkB0ECWCbVirgxTVjWV/yxeU8Hwn4K8Qyj9+fIDodSMlGdyVf5nGN2oq0vbN10lkQ2oxnStnY&#10;I4+RupHEMFQD03XkJD6OvFZQPxKzCKNyadLo0AL+5Kwn1Zbc/9gLVJyZD5a6cz1bTInKkIzZcnlN&#10;Bp57qnOPsJKgSh44G4+bMI7G3qHetRRp1IOFW+pooxPZz1kd8ydlph4cpyhK/9xOt55nff0LAAD/&#10;/wMAUEsDBBQABgAIAAAAIQDK7VMQ3gAAAAgBAAAPAAAAZHJzL2Rvd25yZXYueG1sTI/BasMwEETv&#10;hf6D2EJvjWTjOMW1HEIgEOipSQ49KtbWcmJJxlJi9e+7PbW3WWaYeVuvkx3YHafQeychWwhg6Fqv&#10;e9dJOB13L6/AQlROq8E7lPCNAdbN40OtKu1n94H3Q+wYlbhQKQkmxrHiPLQGrQoLP6Ij78tPVkU6&#10;p47rSc1UbgeeC1Fyq3pHC0aNuDXYXg83K2GbjGg3p08158e0z7P33f4SMymfn9LmDVjEFP/C8ItP&#10;6NAQ09nfnA5skLAsxZKiElYlMPJXRVEAO5PICuBNzf8/0PwAAAD//wMAUEsBAi0AFAAGAAgAAAAh&#10;ALaDOJL+AAAA4QEAABMAAAAAAAAAAAAAAAAAAAAAAFtDb250ZW50X1R5cGVzXS54bWxQSwECLQAU&#10;AAYACAAAACEAOP0h/9YAAACUAQAACwAAAAAAAAAAAAAAAAAvAQAAX3JlbHMvLnJlbHNQSwECLQAU&#10;AAYACAAAACEAZblFcR0CAAAzBAAADgAAAAAAAAAAAAAAAAAuAgAAZHJzL2Uyb0RvYy54bWxQSwEC&#10;LQAUAAYACAAAACEAyu1TEN4AAAAIAQAADwAAAAAAAAAAAAAAAAB3BAAAZHJzL2Rvd25yZXYueG1s&#10;UEsFBgAAAAAEAAQA8wAAAIIFAAAAAA==&#10;" strokecolor="gray" strokeweight=".5pt">
                <v:textbox inset="7.45pt,3.85pt,7.45pt,3.85pt">
                  <w:txbxContent>
                    <w:p w14:paraId="0154725A" w14:textId="77777777" w:rsidR="0016412A" w:rsidRDefault="0016412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215AB721" wp14:editId="3FF50B73">
                <wp:simplePos x="0" y="0"/>
                <wp:positionH relativeFrom="column">
                  <wp:posOffset>-62230</wp:posOffset>
                </wp:positionH>
                <wp:positionV relativeFrom="paragraph">
                  <wp:posOffset>45720</wp:posOffset>
                </wp:positionV>
                <wp:extent cx="1109345" cy="404495"/>
                <wp:effectExtent l="11430" t="6350" r="12700" b="8255"/>
                <wp:wrapNone/>
                <wp:docPr id="4312034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345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42BF4" w14:textId="77777777" w:rsidR="0016412A" w:rsidRDefault="0016412A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AB721" id="Text Box 11" o:spid="_x0000_s1038" type="#_x0000_t202" style="position:absolute;margin-left:-4.9pt;margin-top:3.6pt;width:87.35pt;height:31.8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TiFHgIAADMEAAAOAAAAZHJzL2Uyb0RvYy54bWysk9uO2yAQhu8r9R0Q942drBMlVpzVNttU&#10;lbYHadsHwBjbqJihQGKnT98Be7Pp6aaqI6EhA//MfDNsb4dOkZOwToIu6HyWUiI0h0rqpqBfPh9e&#10;rSlxnumKKdCioGfh6O3u5Yttb3KxgBZUJSxBEe3y3hS09d7kSeJ4KzrmZmCERmcNtmMet7ZJKst6&#10;VO9UskjTVdKDrYwFLpzDf+9HJ91F/boW3H+sayc8UQXF3HxcbVzLsCa7Lcsby0wr+ZQG+4csOiY1&#10;Br1I3TPPyNHK36Q6yS04qP2MQ5dAXUsuYg1YzTz9pZrHlhkRa0E4zlwwuf8nyz+cHs0nS/zwGgZs&#10;YCzCmQfgXx3RsG+ZbsSdtdC3glUYeB6QJb1x+XQ1oHa5CyJl/x4qbDI7eohCQ227QAXrJKiODThf&#10;oIvBEx5CztPNTbakhKMvS7Nss4whWP5021jn3wroSDAKarGpUZ2dHpwP2bD86UgI5kDJ6iCVihvb&#10;lHtlyYnhABziN6n/dExp0hd0dbNMRwB/lVin4fcniU56nGQlu4Ku0/CFQywP2N7oKtqeSTXamLLS&#10;E8eAboToh3IgskImi3A5cC2hOiNZC+Pk4ktDowX7nZIep7ag7tuRWUGJeqexO5tsNUeUPm6y9RpZ&#10;EnvtKa89THOUKqinZDT3fnwaR2Nl02KkcR403GFHaxlhP2c15Y+TGXswvaIw+tf7eOr5re9+AAAA&#10;//8DAFBLAwQUAAYACAAAACEArxqvX9wAAAAHAQAADwAAAGRycy9kb3ducmV2LnhtbEzOMU/DMBAF&#10;4B2J/2AdElvrJEKFhDhVValSJSbaDozX+IgD8TmK3cb8e9wJxqd3evfV62gHcaXJ944V5MsMBHHr&#10;dM+dgtNxt3gB4QOyxsExKfghD+vm/q7GSruZ3+l6CJ1II+wrVGBCGCspfWvIol+6kTh1n26yGFKc&#10;OqknnNO4HWSRZStpsef0weBIW0Pt9+FiFWyjydrN6QPn4hj3Rf6223+FXKnHh7h5BREohr9juPET&#10;HZpkOrsLay8GBYsyyYOC5wLErV49lSDOKWclyKaW//3NLwAAAP//AwBQSwECLQAUAAYACAAAACEA&#10;toM4kv4AAADhAQAAEwAAAAAAAAAAAAAAAAAAAAAAW0NvbnRlbnRfVHlwZXNdLnhtbFBLAQItABQA&#10;BgAIAAAAIQA4/SH/1gAAAJQBAAALAAAAAAAAAAAAAAAAAC8BAABfcmVscy8ucmVsc1BLAQItABQA&#10;BgAIAAAAIQArxTiFHgIAADMEAAAOAAAAAAAAAAAAAAAAAC4CAABkcnMvZTJvRG9jLnhtbFBLAQIt&#10;ABQABgAIAAAAIQCvGq9f3AAAAAcBAAAPAAAAAAAAAAAAAAAAAHgEAABkcnMvZG93bnJldi54bWxQ&#10;SwUGAAAAAAQABADzAAAAgQUAAAAA&#10;" strokecolor="gray" strokeweight=".5pt">
                <v:textbox inset="7.45pt,3.85pt,7.45pt,3.85pt">
                  <w:txbxContent>
                    <w:p w14:paraId="46C42BF4" w14:textId="77777777" w:rsidR="0016412A" w:rsidRDefault="0016412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30304003" wp14:editId="468A620D">
                <wp:simplePos x="0" y="0"/>
                <wp:positionH relativeFrom="column">
                  <wp:posOffset>1071880</wp:posOffset>
                </wp:positionH>
                <wp:positionV relativeFrom="paragraph">
                  <wp:posOffset>45720</wp:posOffset>
                </wp:positionV>
                <wp:extent cx="798830" cy="402590"/>
                <wp:effectExtent l="12065" t="6350" r="8255" b="10160"/>
                <wp:wrapNone/>
                <wp:docPr id="36173914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83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F6119" w14:textId="77777777" w:rsidR="0016412A" w:rsidRDefault="0016412A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04003" id="Text Box 12" o:spid="_x0000_s1039" type="#_x0000_t202" style="position:absolute;margin-left:84.4pt;margin-top:3.6pt;width:62.9pt;height:31.7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V0MHAIAADIEAAAOAAAAZHJzL2Uyb0RvYy54bWysU9uO2yAQfa/Uf0C8N3audaw4q222qSpt&#10;L9K2H4AxtlExQ4HETr9+B5zNRtv2pSqWEOOBw8w5h83N0ClyFNZJ0AWdTlJKhOZQSd0U9Pu3/ZuM&#10;EueZrpgCLQp6Eo7ebF+/2vQmFzNoQVXCEgTRLu9NQVvvTZ4kjreiY24CRmhM1mA75jG0TVJZ1iN6&#10;p5JZmq6SHmxlLHDhHP69G5N0G/HrWnD/pa6d8EQVFGvzcbZxLsOcbDcsbywzreTnMtg/VNExqfHS&#10;C9Qd84wcrPwNqpPcgoPaTzh0CdS15CL2gN1M0xfdPLTMiNgLkuPMhSb3/2D55+OD+WqJH97BgALG&#10;Jpy5B/7DEQ27lulG3FoLfStYhRdPA2VJb1x+PhqodrkLIGX/CSoUmR08RKChtl1gBfskiI4CnC6k&#10;i8ETjj/frrNsjhmOqUU6W66jKAnLnw4b6/wHAR0Ji4Ja1DSCs+O986EYlj9tCXc5ULLaS6ViYJty&#10;pyw5MtR/H0es/8U2pUlf0NV8mY79/xUiS8P3J4hOejSykl1BszSM0VqBtfe6ijbzTKpxjSUrfaYx&#10;MDdy6IdyILJCjufhcKC1hOqExFoYjYsPDRct2F+U9GjagrqfB2YFJeqjRnHWi9V0iS6PwSLL1hjY&#10;60x5nWGaI1RBPSXjcufHl3EwVjYt3jTaQcMtClrLSPZzVef60ZhRg/MjCs6/juOu56e+fQQAAP//&#10;AwBQSwMEFAAGAAgAAAAhAAaU2MjcAAAACAEAAA8AAABkcnMvZG93bnJldi54bWxMj8FOwzAQRO9I&#10;/IO1SNyoHQuFEuJUVaVKlTjR9sBxG5s4bWxHsduYv2c5wfFpVjNv61V2A7uZKfbBKygWApjxbdC9&#10;7xQcD9unJbCY0GscgjcKvk2EVXN/V2Olw+w/zG2fOkYlPlaowKY0VpzH1hqHcRFG4yn7CpPDRDh1&#10;XE84U7kbuBSi5A57TwsWR7Oxpr3sr07BJlvRro+fOMtD3snifbs7p0Kpx4e8fgOWTE5/x/CrT+rQ&#10;kNMpXL2ObCAul6SeFLxIYJTL1+cS2IlYlMCbmv9/oPkBAAD//wMAUEsBAi0AFAAGAAgAAAAhALaD&#10;OJL+AAAA4QEAABMAAAAAAAAAAAAAAAAAAAAAAFtDb250ZW50X1R5cGVzXS54bWxQSwECLQAUAAYA&#10;CAAAACEAOP0h/9YAAACUAQAACwAAAAAAAAAAAAAAAAAvAQAAX3JlbHMvLnJlbHNQSwECLQAUAAYA&#10;CAAAACEAo5FdDBwCAAAyBAAADgAAAAAAAAAAAAAAAAAuAgAAZHJzL2Uyb0RvYy54bWxQSwECLQAU&#10;AAYACAAAACEABpTYyNwAAAAIAQAADwAAAAAAAAAAAAAAAAB2BAAAZHJzL2Rvd25yZXYueG1sUEsF&#10;BgAAAAAEAAQA8wAAAH8FAAAAAA==&#10;" strokecolor="gray" strokeweight=".5pt">
                <v:textbox inset="7.45pt,3.85pt,7.45pt,3.85pt">
                  <w:txbxContent>
                    <w:p w14:paraId="498F6119" w14:textId="77777777" w:rsidR="0016412A" w:rsidRDefault="0016412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 wp14:anchorId="46147075" wp14:editId="35451CD4">
                <wp:simplePos x="0" y="0"/>
                <wp:positionH relativeFrom="column">
                  <wp:posOffset>1899920</wp:posOffset>
                </wp:positionH>
                <wp:positionV relativeFrom="paragraph">
                  <wp:posOffset>45085</wp:posOffset>
                </wp:positionV>
                <wp:extent cx="745490" cy="404495"/>
                <wp:effectExtent l="11430" t="5715" r="5080" b="8890"/>
                <wp:wrapNone/>
                <wp:docPr id="145689665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490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81D56" w14:textId="77777777" w:rsidR="0016412A" w:rsidRDefault="0016412A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47075" id="Text Box 13" o:spid="_x0000_s1040" type="#_x0000_t202" style="position:absolute;margin-left:149.6pt;margin-top:3.55pt;width:58.7pt;height:31.85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KclHQIAADIEAAAOAAAAZHJzL2Uyb0RvYy54bWysU9tu2zAMfR+wfxD0vtjpnCwx4hRdugwD&#10;ugvQ7QMUWY6FyaJGKbG7rx8lp2l2exkmAwJpUofkIbm6HjrDjgq9Blvx6STnTFkJtbb7in/5vH2x&#10;4MwHYWthwKqKPyjPr9fPn616V6oraMHUChmBWF/2ruJtCK7MMi9b1Qk/AacsGRvATgRScZ/VKHpC&#10;70x2lefzrAesHYJU3tPf29HI1wm/aZQMH5vGq8BMxSm3kG5M9y7e2Xolyj0K12p5SkP8Qxad0JaC&#10;nqFuRRDsgPo3qE5LBA9NmEjoMmgaLVWqgaqZ5r9Uc98Kp1ItRI53Z5r8/4OVH4737hOyMLyGgRqY&#10;ivDuDuRXzyxsWmH36gYR+laJmgJPI2VZ73x5ehqp9qWPILv+PdTUZHEIkICGBrvICtXJCJ0a8HAm&#10;XQ2BSfr5qpgVS7JIMhV5USxnKYIoHx879OGtgo5FoeJIPU3g4njnQ0xGlI8uMZYHo+utNiYpuN9t&#10;DLKjoP5v0zmh/+RmLOsrPn85y8f6/wqxyOP3J4hOBxpko7uKL/J4opMoI2tvbJ3kILQZZUrZ2BON&#10;kbmRwzDsBqZr4riIjyOtO6gfiFiEcXBp0UhoAb9z1tPQVtx/OwhUnJl3lpqzLObTGU15UorFgrhk&#10;eGnZXVqElQRV8cDZKG7CuBkHh3rfUqRxHCzcUEMbnch+yuqUPw1m6sFpieLkX+rJ62nV1z8AAAD/&#10;/wMAUEsDBBQABgAIAAAAIQA9zA+t3QAAAAgBAAAPAAAAZHJzL2Rvd25yZXYueG1sTI/NTsMwEITv&#10;SLyDtUjcqH+EQhviVFWlSpU40fbQ4zZekkBsR7HbmLfHnOA4mtHMN9U62YHdaAq9dxrkQgAj13jT&#10;u1bD6bh7WgILEZ3BwTvS8E0B1vX9XYWl8bN7p9shtiyXuFCihi7GseQ8NB1ZDAs/ksveh58sxiyn&#10;lpsJ51xuB66EKLjF3uWFDkfadtR8Ha5WwzZ1otmczjirY9or+bbbf0ap9eND2rwCi5TiXxh+8TM6&#10;1Jnp4q/OBDZoUKuVylENLxJY9p9lUQC7ZC2WwOuK/z9Q/wAAAP//AwBQSwECLQAUAAYACAAAACEA&#10;toM4kv4AAADhAQAAEwAAAAAAAAAAAAAAAAAAAAAAW0NvbnRlbnRfVHlwZXNdLnhtbFBLAQItABQA&#10;BgAIAAAAIQA4/SH/1gAAAJQBAAALAAAAAAAAAAAAAAAAAC8BAABfcmVscy8ucmVsc1BLAQItABQA&#10;BgAIAAAAIQCJpKclHQIAADIEAAAOAAAAAAAAAAAAAAAAAC4CAABkcnMvZTJvRG9jLnhtbFBLAQIt&#10;ABQABgAIAAAAIQA9zA+t3QAAAAgBAAAPAAAAAAAAAAAAAAAAAHcEAABkcnMvZG93bnJldi54bWxQ&#10;SwUGAAAAAAQABADzAAAAgQUAAAAA&#10;" strokecolor="gray" strokeweight=".5pt">
                <v:textbox inset="7.45pt,3.85pt,7.45pt,3.85pt">
                  <w:txbxContent>
                    <w:p w14:paraId="60D81D56" w14:textId="77777777" w:rsidR="0016412A" w:rsidRDefault="0016412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0800" behindDoc="0" locked="0" layoutInCell="1" allowOverlap="1" wp14:anchorId="192B0948" wp14:editId="1DCD5477">
                <wp:simplePos x="0" y="0"/>
                <wp:positionH relativeFrom="column">
                  <wp:posOffset>2673985</wp:posOffset>
                </wp:positionH>
                <wp:positionV relativeFrom="paragraph">
                  <wp:posOffset>46355</wp:posOffset>
                </wp:positionV>
                <wp:extent cx="850265" cy="404495"/>
                <wp:effectExtent l="13970" t="6985" r="12065" b="7620"/>
                <wp:wrapNone/>
                <wp:docPr id="90332260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274F0" w14:textId="77777777" w:rsidR="0016412A" w:rsidRDefault="0016412A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B0948" id="Text Box 14" o:spid="_x0000_s1041" type="#_x0000_t202" style="position:absolute;margin-left:210.55pt;margin-top:3.65pt;width:66.95pt;height:31.85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Ep0GwIAADIEAAAOAAAAZHJzL2Uyb0RvYy54bWysU22P0zAM/o7Ef4jynbUb27Sr1p2OHUNI&#10;x4F08AOyNF0j0jg42drj1+Okvd14+4JIpciuncf2Y3t93beGnRR6Dbbk00nOmbISKm0PJf/yefdq&#10;xZkPwlbCgFUlf1SeX29evlh3rlAzaMBUChmBWF90ruRNCK7IMi8b1Qo/AacsGWvAVgRS8ZBVKDpC&#10;b002y/Nl1gFWDkEq7+nv7WDkm4Rf10qGj3XtVWCm5JRbSDemex/vbLMWxQGFa7Qc0xD/kEUrtKWg&#10;Z6hbEQQ7ov4NqtUSwUMdJhLaDOpaS5VqoGqm+S/VPDTCqVQLkePdmSb//2Dl/enBfUIW+jfQUwNT&#10;Ed7dgfzqmYVtI+xB3SBC1yhRUeBppCzrnC/Gp5FqX/gIsu8+QEVNFscACaivsY2sUJ2M0KkBj2fS&#10;VR+YpJ+rRT5bLjiTZJrn8/nVIkUQxdNjhz68U9CyKJQcqacJXJzufIjJiOLJJcbyYHS108YkBQ/7&#10;rUF2EtT/XToj+k9uxrKu5MvXi3yo/68Qqzx+f4JodaBBNrqlivJ4opMoImtvbZXkILQZZErZ2JHG&#10;yNzAYej3PdMVcZwoiLTuoXokYhGGwaVFI6EB/M5ZR0Nbcv/tKFBxZt5bas7VfElvWUjKfLUiLhle&#10;WvaXFmElQZU8cDaI2zBsxtGhPjQUaRgHCzfU0Fonsp+zGvOnwUw9GJcoTv6lnryeV33zAwAA//8D&#10;AFBLAwQUAAYACAAAACEA6TA9XtwAAAAIAQAADwAAAGRycy9kb3ducmV2LnhtbEyPMU/DMBSEdyT+&#10;g/WQ2KjtQAClcaqqUqVKTLQdGN3YjQPxcxS7jfn3PCYYT3e6+65eZT+wq51iH1CBXAhgFttgeuwU&#10;HA/bh1dgMWk0eghoFXzbCKvm9qbWlQkzvtvrPnWMSjBWWoFLaaw4j62zXsdFGC2Sdw6T14nk1HEz&#10;6ZnK/cALIZ651z3SgtOj3Tjbfu0vXsEmO9Gujx96Lg55V8i37e4zSaXu7/J6CSzZnP7C8ItP6NAQ&#10;0ylc0EQ2KHgqpKSogpdHYOSXZUnfTqSlAN7U/P+B5gcAAP//AwBQSwECLQAUAAYACAAAACEAtoM4&#10;kv4AAADhAQAAEwAAAAAAAAAAAAAAAAAAAAAAW0NvbnRlbnRfVHlwZXNdLnhtbFBLAQItABQABgAI&#10;AAAAIQA4/SH/1gAAAJQBAAALAAAAAAAAAAAAAAAAAC8BAABfcmVscy8ucmVsc1BLAQItABQABgAI&#10;AAAAIQCAlEp0GwIAADIEAAAOAAAAAAAAAAAAAAAAAC4CAABkcnMvZTJvRG9jLnhtbFBLAQItABQA&#10;BgAIAAAAIQDpMD1e3AAAAAgBAAAPAAAAAAAAAAAAAAAAAHUEAABkcnMvZG93bnJldi54bWxQSwUG&#10;AAAAAAQABADzAAAAfgUAAAAA&#10;" strokecolor="gray" strokeweight=".5pt">
                <v:textbox inset="7.45pt,3.85pt,7.45pt,3.85pt">
                  <w:txbxContent>
                    <w:p w14:paraId="03C274F0" w14:textId="77777777" w:rsidR="0016412A" w:rsidRDefault="0016412A"/>
                  </w:txbxContent>
                </v:textbox>
              </v:shape>
            </w:pict>
          </mc:Fallback>
        </mc:AlternateContent>
      </w:r>
    </w:p>
    <w:p w14:paraId="1A3FBD56" w14:textId="77777777" w:rsidR="00E62EC8" w:rsidRDefault="00E62EC8">
      <w:pPr>
        <w:rPr>
          <w:lang w:val="en-GB"/>
        </w:rPr>
      </w:pPr>
    </w:p>
    <w:p w14:paraId="1A4F579F" w14:textId="77777777" w:rsidR="00E62EC8" w:rsidRDefault="00E62EC8">
      <w:pPr>
        <w:rPr>
          <w:lang w:val="en-GB"/>
        </w:rPr>
      </w:pPr>
    </w:p>
    <w:p w14:paraId="70E13E42" w14:textId="77777777" w:rsidR="00E62EC8" w:rsidRDefault="00E62EC8">
      <w:pPr>
        <w:rPr>
          <w:sz w:val="12"/>
          <w:lang w:val="en-GB"/>
        </w:rPr>
      </w:pPr>
    </w:p>
    <w:p w14:paraId="0C1E5F78" w14:textId="77777777" w:rsidR="00FE6D25" w:rsidRDefault="00FE6D25">
      <w:pPr>
        <w:rPr>
          <w:sz w:val="18"/>
          <w:lang w:val="en-GB"/>
        </w:rPr>
      </w:pPr>
    </w:p>
    <w:p w14:paraId="04412AE1" w14:textId="77777777" w:rsidR="005D7F34" w:rsidRDefault="007769EB" w:rsidP="007769EB">
      <w:pPr>
        <w:rPr>
          <w:sz w:val="18"/>
          <w:lang w:val="en-GB"/>
        </w:rPr>
      </w:pPr>
      <w:r w:rsidRPr="00507DF4">
        <w:rPr>
          <w:b/>
          <w:bCs w:val="0"/>
          <w:sz w:val="18"/>
          <w:lang w:val="en-GB"/>
        </w:rPr>
        <w:t>FEES:</w:t>
      </w:r>
      <w:r>
        <w:rPr>
          <w:sz w:val="18"/>
          <w:lang w:val="en-GB"/>
        </w:rPr>
        <w:tab/>
        <w:t xml:space="preserve">The club has a UK bank account, so please pay in Sterling!! All cheques and postal orders should be made payable to </w:t>
      </w:r>
      <w:r>
        <w:rPr>
          <w:b/>
          <w:sz w:val="18"/>
          <w:lang w:val="en-GB"/>
        </w:rPr>
        <w:t xml:space="preserve">COSSACK OWNERS CLUB.  </w:t>
      </w:r>
      <w:r>
        <w:rPr>
          <w:sz w:val="18"/>
          <w:lang w:val="en-GB"/>
        </w:rPr>
        <w:t xml:space="preserve">Paypal payments should be made via the club website. </w:t>
      </w:r>
      <w:r w:rsidRPr="00507DF4">
        <w:rPr>
          <w:b/>
          <w:bCs w:val="0"/>
          <w:sz w:val="18"/>
          <w:lang w:val="en-GB"/>
        </w:rPr>
        <w:t>www.cossackownersclub.co.uk/membership</w:t>
      </w:r>
      <w:r>
        <w:rPr>
          <w:sz w:val="18"/>
          <w:lang w:val="en-GB"/>
        </w:rPr>
        <w:t xml:space="preserve"> or directly to </w:t>
      </w:r>
      <w:r w:rsidRPr="00507DF4">
        <w:rPr>
          <w:b/>
          <w:bCs w:val="0"/>
          <w:sz w:val="18"/>
          <w:lang w:val="en-GB"/>
        </w:rPr>
        <w:t>cossackownersclub@hotmail.co.uk</w:t>
      </w:r>
      <w:r>
        <w:rPr>
          <w:sz w:val="18"/>
          <w:lang w:val="en-GB"/>
        </w:rPr>
        <w:t xml:space="preserve"> </w:t>
      </w:r>
    </w:p>
    <w:p w14:paraId="5316BAA0" w14:textId="77777777" w:rsidR="007769EB" w:rsidRDefault="007769EB" w:rsidP="007769EB">
      <w:pPr>
        <w:rPr>
          <w:sz w:val="18"/>
          <w:lang w:val="en-GB"/>
        </w:rPr>
      </w:pPr>
      <w:r>
        <w:rPr>
          <w:sz w:val="18"/>
          <w:lang w:val="en-GB"/>
        </w:rPr>
        <w:t>You can now pay by making a Bank Transfer, details here.</w:t>
      </w:r>
      <w:r w:rsidRPr="00A969E5">
        <w:rPr>
          <w:sz w:val="18"/>
          <w:lang w:val="en-GB"/>
        </w:rPr>
        <w:t xml:space="preserve"> </w:t>
      </w:r>
    </w:p>
    <w:p w14:paraId="2A027181" w14:textId="710E3F51" w:rsidR="004A54DA" w:rsidRDefault="00247917" w:rsidP="007769EB">
      <w:pPr>
        <w:rPr>
          <w:sz w:val="18"/>
          <w:lang w:val="en-GB"/>
        </w:rPr>
      </w:pPr>
      <w:r w:rsidRPr="00507DF4">
        <w:rPr>
          <w:b/>
          <w:bCs w:val="0"/>
          <w:noProof/>
          <w:sz w:val="18"/>
          <w:lang w:val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30FBB4B" wp14:editId="677E3D9B">
                <wp:simplePos x="0" y="0"/>
                <wp:positionH relativeFrom="column">
                  <wp:posOffset>3947795</wp:posOffset>
                </wp:positionH>
                <wp:positionV relativeFrom="paragraph">
                  <wp:posOffset>128270</wp:posOffset>
                </wp:positionV>
                <wp:extent cx="2893695" cy="1343025"/>
                <wp:effectExtent l="11430" t="6350" r="9525" b="12700"/>
                <wp:wrapNone/>
                <wp:docPr id="52597681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69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D2DD8" w14:textId="77777777" w:rsidR="007769EB" w:rsidRPr="00F13FBA" w:rsidRDefault="007769EB" w:rsidP="007769EB">
                            <w:pPr>
                              <w:pStyle w:val="v1v1msonormal"/>
                              <w:keepLines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FEE </w:t>
                            </w:r>
                            <w:r w:rsidRPr="00F13FBA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USING BACS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:</w:t>
                            </w:r>
                            <w:r w:rsidRPr="00F13FBA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PLEASE ENSURE YOU IDENTIFY YOURSELF WITH NAME AND MEMBERSHIP NUMBER OR POSTCODE. </w:t>
                            </w:r>
                          </w:p>
                          <w:p w14:paraId="02E49CDA" w14:textId="77777777" w:rsidR="007769EB" w:rsidRPr="00F13FBA" w:rsidRDefault="007769EB" w:rsidP="007769EB">
                            <w:pPr>
                              <w:keepLines/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r w:rsidRPr="00F13FBA">
                              <w:rPr>
                                <w:rFonts w:cs="Tahoma"/>
                                <w:sz w:val="18"/>
                                <w:szCs w:val="18"/>
                              </w:rPr>
                              <w:t>Lloyds Bank</w:t>
                            </w:r>
                          </w:p>
                          <w:p w14:paraId="17620175" w14:textId="77777777" w:rsidR="007769EB" w:rsidRPr="00F13FBA" w:rsidRDefault="007769EB" w:rsidP="007769EB">
                            <w:pPr>
                              <w:keepLines/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r w:rsidRPr="00F13FBA">
                              <w:rPr>
                                <w:rFonts w:cs="Tahoma"/>
                                <w:sz w:val="18"/>
                                <w:szCs w:val="18"/>
                              </w:rPr>
                              <w:t>Account Name: Cossack Owners Club</w:t>
                            </w:r>
                          </w:p>
                          <w:p w14:paraId="25DEAA11" w14:textId="77777777" w:rsidR="007769EB" w:rsidRPr="00F13FBA" w:rsidRDefault="007769EB" w:rsidP="007769EB">
                            <w:pPr>
                              <w:keepLines/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r w:rsidRPr="00F13FBA">
                              <w:rPr>
                                <w:rFonts w:cs="Tahoma"/>
                                <w:sz w:val="18"/>
                                <w:szCs w:val="18"/>
                              </w:rPr>
                              <w:t>Sort Code: 30 93 83</w:t>
                            </w:r>
                          </w:p>
                          <w:p w14:paraId="6A2F205F" w14:textId="77777777" w:rsidR="007769EB" w:rsidRPr="00F13FBA" w:rsidRDefault="007769EB" w:rsidP="007769EB">
                            <w:pPr>
                              <w:keepLines/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r w:rsidRPr="00F13FBA">
                              <w:rPr>
                                <w:rFonts w:cs="Tahoma"/>
                                <w:sz w:val="18"/>
                                <w:szCs w:val="18"/>
                              </w:rPr>
                              <w:t>Account Number: 01268026</w:t>
                            </w:r>
                          </w:p>
                          <w:p w14:paraId="2CF9C051" w14:textId="77777777" w:rsidR="007769EB" w:rsidRDefault="007769EB" w:rsidP="007769EB">
                            <w:pPr>
                              <w:keepLines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FBB4B" id="Text Box 27" o:spid="_x0000_s1042" type="#_x0000_t202" style="position:absolute;margin-left:310.85pt;margin-top:10.1pt;width:227.85pt;height:105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mmSGgIAADQEAAAOAAAAZHJzL2Uyb0RvYy54bWysU9uO2yAQfa/Uf0C8N3auTaw4q222qSpt&#10;L9K2H4AxtlExQ4HETr9+B+zNphf1oSoPiGHgzMyZM9ubvlXkJKyToHM6naSUCM2hlLrO6dcvh1dr&#10;SpxnumQKtMjpWTh6s3v5YtuZTMygAVUKSxBEu6wzOW28N1mSON6IlrkJGKHRWYFtmUfT1klpWYfo&#10;rUpmabpKOrClscCFc3h7NzjpLuJXleD+U1U54YnKKebm427jXoQ92W1ZVltmGsnHNNg/ZNEyqTHo&#10;BeqOeUaOVv4G1UpuwUHlJxzaBKpKchFrwGqm6S/VPDTMiFgLkuPMhSb3/2D5x9OD+WyJ799Ajw2M&#10;RThzD/ybIxr2DdO1uLUWukawEgNPA2VJZ1w2fg1Uu8wFkKL7ACU2mR09RKC+sm1gBeskiI4NOF9I&#10;F70nHC9n6818tVlSwtE3nS/m6WwZY7Ds6buxzr8T0JJwyKnFrkZ4drp3PqTDsqcnIZoDJcuDVCoa&#10;ti72ypITQwUc4hrRf3qmNOlyulli7L9DpHH9CaKVHqWsZJvT9eURywJvb3UZheaZVMMZU1Z6JDJw&#10;N7Do+6InskQeViFCILaA8ozUWhiki6OGhwbsD0o6lG1O3fcjs4IS9V5jezbTxSLoPBqL5esZGvba&#10;U1x7mOYIlVNPyXDc+2E2jsbKusFIgyA03GJLKxnJfs5qzB+lGXswjlHQ/rUdXz0P++4RAAD//wMA&#10;UEsDBBQABgAIAAAAIQCLAHlH4AAAAAsBAAAPAAAAZHJzL2Rvd25yZXYueG1sTI/BTsMwDIbvSLxD&#10;ZCQuiCXrpnaUphNCAsENBtquWeO1FYlTkqwrb092gqP9f/r9uVpP1rARfegdSZjPBDCkxumeWgmf&#10;H0+3K2AhKtLKOEIJPxhgXV9eVKrU7kTvOG5iy1IJhVJJ6GIcSs5D06FVYeYGpJQdnLcqptG3XHt1&#10;SuXW8EyInFvVU7rQqQEfO2y+NkcrYbV8GXfhdfG2bfKDuYs3xfj87aW8vpoe7oFFnOIfDGf9pA51&#10;ctq7I+nAjIQ8mxcJlZCJDNgZEEWxBLZPm0WKeF3x/z/UvwAAAP//AwBQSwECLQAUAAYACAAAACEA&#10;toM4kv4AAADhAQAAEwAAAAAAAAAAAAAAAAAAAAAAW0NvbnRlbnRfVHlwZXNdLnhtbFBLAQItABQA&#10;BgAIAAAAIQA4/SH/1gAAAJQBAAALAAAAAAAAAAAAAAAAAC8BAABfcmVscy8ucmVsc1BLAQItABQA&#10;BgAIAAAAIQB5XmmSGgIAADQEAAAOAAAAAAAAAAAAAAAAAC4CAABkcnMvZTJvRG9jLnhtbFBLAQIt&#10;ABQABgAIAAAAIQCLAHlH4AAAAAsBAAAPAAAAAAAAAAAAAAAAAHQEAABkcnMvZG93bnJldi54bWxQ&#10;SwUGAAAAAAQABADzAAAAgQUAAAAA&#10;">
                <v:textbox>
                  <w:txbxContent>
                    <w:p w14:paraId="434D2DD8" w14:textId="77777777" w:rsidR="007769EB" w:rsidRPr="00F13FBA" w:rsidRDefault="007769EB" w:rsidP="007769EB">
                      <w:pPr>
                        <w:pStyle w:val="v1v1msonormal"/>
                        <w:keepLines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FEE </w:t>
                      </w:r>
                      <w:r w:rsidRPr="00F13FBA">
                        <w:rPr>
                          <w:rFonts w:ascii="Tahoma" w:hAnsi="Tahoma" w:cs="Tahoma"/>
                          <w:sz w:val="18"/>
                          <w:szCs w:val="18"/>
                        </w:rPr>
                        <w:t>USING BACS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:</w:t>
                      </w:r>
                      <w:r w:rsidRPr="00F13FBA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PLEASE ENSURE YOU IDENTIFY YOURSELF WITH NAME AND MEMBERSHIP NUMBER OR POSTCODE. </w:t>
                      </w:r>
                    </w:p>
                    <w:p w14:paraId="02E49CDA" w14:textId="77777777" w:rsidR="007769EB" w:rsidRPr="00F13FBA" w:rsidRDefault="007769EB" w:rsidP="007769EB">
                      <w:pPr>
                        <w:keepLines/>
                        <w:rPr>
                          <w:rFonts w:cs="Tahoma"/>
                          <w:sz w:val="18"/>
                          <w:szCs w:val="18"/>
                        </w:rPr>
                      </w:pPr>
                      <w:r w:rsidRPr="00F13FBA">
                        <w:rPr>
                          <w:rFonts w:cs="Tahoma"/>
                          <w:sz w:val="18"/>
                          <w:szCs w:val="18"/>
                        </w:rPr>
                        <w:t>Lloyds Bank</w:t>
                      </w:r>
                    </w:p>
                    <w:p w14:paraId="17620175" w14:textId="77777777" w:rsidR="007769EB" w:rsidRPr="00F13FBA" w:rsidRDefault="007769EB" w:rsidP="007769EB">
                      <w:pPr>
                        <w:keepLines/>
                        <w:rPr>
                          <w:rFonts w:cs="Tahoma"/>
                          <w:sz w:val="18"/>
                          <w:szCs w:val="18"/>
                        </w:rPr>
                      </w:pPr>
                      <w:r w:rsidRPr="00F13FBA">
                        <w:rPr>
                          <w:rFonts w:cs="Tahoma"/>
                          <w:sz w:val="18"/>
                          <w:szCs w:val="18"/>
                        </w:rPr>
                        <w:t>Account Name: Cossack Owners Club</w:t>
                      </w:r>
                    </w:p>
                    <w:p w14:paraId="25DEAA11" w14:textId="77777777" w:rsidR="007769EB" w:rsidRPr="00F13FBA" w:rsidRDefault="007769EB" w:rsidP="007769EB">
                      <w:pPr>
                        <w:keepLines/>
                        <w:rPr>
                          <w:rFonts w:cs="Tahoma"/>
                          <w:sz w:val="18"/>
                          <w:szCs w:val="18"/>
                        </w:rPr>
                      </w:pPr>
                      <w:r w:rsidRPr="00F13FBA">
                        <w:rPr>
                          <w:rFonts w:cs="Tahoma"/>
                          <w:sz w:val="18"/>
                          <w:szCs w:val="18"/>
                        </w:rPr>
                        <w:t>Sort Code: 30 93 83</w:t>
                      </w:r>
                    </w:p>
                    <w:p w14:paraId="6A2F205F" w14:textId="77777777" w:rsidR="007769EB" w:rsidRPr="00F13FBA" w:rsidRDefault="007769EB" w:rsidP="007769EB">
                      <w:pPr>
                        <w:keepLines/>
                        <w:rPr>
                          <w:rFonts w:cs="Tahoma"/>
                          <w:sz w:val="18"/>
                          <w:szCs w:val="18"/>
                        </w:rPr>
                      </w:pPr>
                      <w:r w:rsidRPr="00F13FBA">
                        <w:rPr>
                          <w:rFonts w:cs="Tahoma"/>
                          <w:sz w:val="18"/>
                          <w:szCs w:val="18"/>
                        </w:rPr>
                        <w:t>Account Number: 01268026</w:t>
                      </w:r>
                    </w:p>
                    <w:p w14:paraId="2CF9C051" w14:textId="77777777" w:rsidR="007769EB" w:rsidRDefault="007769EB" w:rsidP="007769EB">
                      <w:pPr>
                        <w:keepLines/>
                      </w:pPr>
                    </w:p>
                  </w:txbxContent>
                </v:textbox>
              </v:shape>
            </w:pict>
          </mc:Fallback>
        </mc:AlternateContent>
      </w:r>
    </w:p>
    <w:p w14:paraId="3AC9327D" w14:textId="77777777" w:rsidR="007769EB" w:rsidRDefault="007769EB" w:rsidP="007769EB">
      <w:pPr>
        <w:rPr>
          <w:sz w:val="18"/>
          <w:lang w:val="en-GB"/>
        </w:rPr>
      </w:pPr>
      <w:r>
        <w:rPr>
          <w:sz w:val="18"/>
          <w:lang w:val="en-GB"/>
        </w:rPr>
        <w:t xml:space="preserve">Please tick </w:t>
      </w:r>
      <w:r>
        <w:rPr>
          <w:rFonts w:ascii="Wingdings" w:hAnsi="Wingdings"/>
          <w:sz w:val="18"/>
          <w:lang w:val="en-GB"/>
        </w:rPr>
        <w:t></w:t>
      </w:r>
      <w:r>
        <w:rPr>
          <w:sz w:val="18"/>
          <w:lang w:val="en-GB"/>
        </w:rPr>
        <w:t xml:space="preserve"> appropriate boxes.</w:t>
      </w:r>
    </w:p>
    <w:p w14:paraId="53A2A9F8" w14:textId="77777777" w:rsidR="004A54DA" w:rsidRDefault="004A54DA" w:rsidP="007769EB">
      <w:pPr>
        <w:rPr>
          <w:sz w:val="18"/>
          <w:lang w:val="en-GB"/>
        </w:rPr>
      </w:pPr>
    </w:p>
    <w:tbl>
      <w:tblPr>
        <w:tblW w:w="620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34"/>
        <w:gridCol w:w="814"/>
        <w:gridCol w:w="709"/>
        <w:gridCol w:w="851"/>
        <w:gridCol w:w="425"/>
        <w:gridCol w:w="850"/>
        <w:gridCol w:w="426"/>
      </w:tblGrid>
      <w:tr w:rsidR="007769EB" w14:paraId="0EF41D18" w14:textId="77777777" w:rsidTr="00F40592">
        <w:trPr>
          <w:trHeight w:val="243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5F70A7" w14:textId="77777777" w:rsidR="007769EB" w:rsidRDefault="007769EB" w:rsidP="00F40592">
            <w:pPr>
              <w:snapToGrid w:val="0"/>
              <w:spacing w:before="40" w:after="40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Type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17D2D" w14:textId="77777777" w:rsidR="007769EB" w:rsidRDefault="007769EB" w:rsidP="00F40592">
            <w:pPr>
              <w:snapToGrid w:val="0"/>
              <w:spacing w:before="40" w:after="40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Posted</w:t>
            </w:r>
          </w:p>
          <w:p w14:paraId="16DBFE44" w14:textId="77777777" w:rsidR="007769EB" w:rsidRDefault="007769EB" w:rsidP="00F40592">
            <w:pPr>
              <w:snapToGrid w:val="0"/>
              <w:spacing w:before="40" w:after="40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Mag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4528" w14:textId="77777777" w:rsidR="007769EB" w:rsidRDefault="007769EB" w:rsidP="00F40592">
            <w:pPr>
              <w:snapToGrid w:val="0"/>
              <w:spacing w:before="40" w:after="40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Email</w:t>
            </w:r>
          </w:p>
          <w:p w14:paraId="3B87C9D3" w14:textId="77777777" w:rsidR="007769EB" w:rsidRDefault="007769EB" w:rsidP="00F40592">
            <w:pPr>
              <w:snapToGrid w:val="0"/>
              <w:spacing w:before="40" w:after="40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Mag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5689A1" w14:textId="77777777" w:rsidR="007769EB" w:rsidRDefault="007769EB" w:rsidP="00F40592">
            <w:pPr>
              <w:snapToGrid w:val="0"/>
              <w:spacing w:before="40" w:after="40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Fee: By Cheque/PO</w:t>
            </w:r>
            <w:r w:rsidR="006022E6">
              <w:rPr>
                <w:sz w:val="18"/>
                <w:lang w:val="en-GB"/>
              </w:rPr>
              <w:t>/BACS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C780" w14:textId="77777777" w:rsidR="007769EB" w:rsidRDefault="007769EB" w:rsidP="00F40592">
            <w:pPr>
              <w:snapToGrid w:val="0"/>
              <w:spacing w:before="40" w:after="40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Fee: Paypal</w:t>
            </w:r>
          </w:p>
        </w:tc>
      </w:tr>
      <w:tr w:rsidR="007769EB" w14:paraId="1AD600B7" w14:textId="77777777" w:rsidTr="00F40592">
        <w:trPr>
          <w:trHeight w:val="297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CDFE9" w14:textId="77777777" w:rsidR="007769EB" w:rsidRDefault="007769EB" w:rsidP="00F40592">
            <w:pPr>
              <w:snapToGrid w:val="0"/>
              <w:spacing w:before="40" w:after="40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UK Membership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6BE57" w14:textId="77777777" w:rsidR="007769EB" w:rsidRDefault="007769EB" w:rsidP="00F40592">
            <w:pPr>
              <w:snapToGrid w:val="0"/>
              <w:spacing w:before="40" w:after="40"/>
              <w:jc w:val="center"/>
              <w:rPr>
                <w:sz w:val="18"/>
                <w:lang w:val="en-GB"/>
              </w:rPr>
            </w:pPr>
            <w:r w:rsidRPr="0079796B">
              <w:rPr>
                <w:rFonts w:ascii="Webdings" w:hAnsi="Webdings"/>
                <w:sz w:val="18"/>
                <w:lang w:val="en-GB"/>
              </w:rPr>
              <w:t>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017E" w14:textId="77777777" w:rsidR="007769EB" w:rsidRDefault="007769EB" w:rsidP="00F40592">
            <w:pPr>
              <w:snapToGrid w:val="0"/>
              <w:spacing w:before="40" w:after="40"/>
              <w:jc w:val="center"/>
              <w:rPr>
                <w:sz w:val="18"/>
                <w:lang w:val="en-GB"/>
              </w:rPr>
            </w:pPr>
            <w:r w:rsidRPr="0079796B">
              <w:rPr>
                <w:rFonts w:ascii="Webdings" w:hAnsi="Webdings"/>
                <w:sz w:val="18"/>
                <w:lang w:val="en-GB"/>
              </w:rPr>
              <w:t>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D34293" w14:textId="77777777" w:rsidR="007769EB" w:rsidRDefault="007769EB" w:rsidP="00F40592">
            <w:pPr>
              <w:snapToGrid w:val="0"/>
              <w:spacing w:before="40" w:after="40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£20.00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DC85D" w14:textId="77777777" w:rsidR="007769EB" w:rsidRDefault="007769EB" w:rsidP="00F40592">
            <w:pPr>
              <w:snapToGrid w:val="0"/>
              <w:spacing w:before="40" w:after="40"/>
              <w:jc w:val="center"/>
              <w:rPr>
                <w:rFonts w:cs="Tahoma"/>
                <w:sz w:val="18"/>
                <w:lang w:val="en-GB"/>
              </w:rPr>
            </w:pPr>
            <w:r>
              <w:rPr>
                <w:rFonts w:ascii="Webdings" w:hAnsi="Webdings"/>
                <w:sz w:val="18"/>
                <w:lang w:val="en-GB"/>
              </w:rPr>
              <w:t>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EC4BC9" w14:textId="77777777" w:rsidR="007769EB" w:rsidRPr="0017783C" w:rsidRDefault="007769EB" w:rsidP="00F40592">
            <w:pPr>
              <w:snapToGrid w:val="0"/>
              <w:spacing w:before="40" w:after="40"/>
              <w:jc w:val="center"/>
              <w:rPr>
                <w:rFonts w:cs="Tahoma"/>
                <w:sz w:val="18"/>
                <w:lang w:val="en-GB"/>
              </w:rPr>
            </w:pPr>
            <w:r w:rsidRPr="0017783C">
              <w:rPr>
                <w:rFonts w:cs="Tahoma"/>
                <w:sz w:val="18"/>
                <w:lang w:val="en-GB"/>
              </w:rPr>
              <w:t>£</w:t>
            </w:r>
            <w:r>
              <w:rPr>
                <w:rFonts w:cs="Tahoma"/>
                <w:sz w:val="18"/>
                <w:lang w:val="en-GB"/>
              </w:rPr>
              <w:t>21</w:t>
            </w:r>
            <w:r w:rsidRPr="0017783C">
              <w:rPr>
                <w:rFonts w:cs="Tahoma"/>
                <w:sz w:val="18"/>
                <w:lang w:val="en-GB"/>
              </w:rPr>
              <w:t>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43A1B" w14:textId="77777777" w:rsidR="007769EB" w:rsidRDefault="007769EB" w:rsidP="00F40592">
            <w:pPr>
              <w:snapToGrid w:val="0"/>
              <w:spacing w:before="40" w:after="40"/>
              <w:jc w:val="center"/>
              <w:rPr>
                <w:rFonts w:cs="Tahoma"/>
                <w:sz w:val="18"/>
                <w:lang w:val="en-GB"/>
              </w:rPr>
            </w:pPr>
            <w:r>
              <w:rPr>
                <w:rFonts w:ascii="Webdings" w:hAnsi="Webdings"/>
                <w:sz w:val="18"/>
                <w:lang w:val="en-GB"/>
              </w:rPr>
              <w:t></w:t>
            </w:r>
          </w:p>
        </w:tc>
      </w:tr>
      <w:tr w:rsidR="007769EB" w14:paraId="05FEAFD1" w14:textId="77777777" w:rsidTr="00F40592">
        <w:trPr>
          <w:trHeight w:val="297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E63D55" w14:textId="77777777" w:rsidR="007769EB" w:rsidRDefault="007769EB" w:rsidP="00F40592">
            <w:pPr>
              <w:snapToGrid w:val="0"/>
              <w:spacing w:before="40" w:after="40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Family Membership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B98FC" w14:textId="77777777" w:rsidR="007769EB" w:rsidRDefault="007769EB" w:rsidP="00F40592">
            <w:pPr>
              <w:snapToGrid w:val="0"/>
              <w:spacing w:before="40" w:after="40"/>
              <w:jc w:val="center"/>
              <w:rPr>
                <w:sz w:val="18"/>
                <w:lang w:val="en-GB"/>
              </w:rPr>
            </w:pPr>
            <w:r w:rsidRPr="00F37B75">
              <w:rPr>
                <w:rFonts w:ascii="Webdings" w:hAnsi="Webdings"/>
                <w:sz w:val="18"/>
                <w:lang w:val="en-GB"/>
              </w:rPr>
              <w:t>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AA60" w14:textId="77777777" w:rsidR="007769EB" w:rsidRDefault="007769EB" w:rsidP="00F40592">
            <w:pPr>
              <w:snapToGrid w:val="0"/>
              <w:spacing w:before="40" w:after="40"/>
              <w:jc w:val="center"/>
              <w:rPr>
                <w:sz w:val="18"/>
                <w:lang w:val="en-GB"/>
              </w:rPr>
            </w:pPr>
            <w:r w:rsidRPr="00F37B75">
              <w:rPr>
                <w:rFonts w:ascii="Webdings" w:hAnsi="Webdings"/>
                <w:sz w:val="18"/>
                <w:lang w:val="en-GB"/>
              </w:rPr>
              <w:t>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6D12E0" w14:textId="77777777" w:rsidR="007769EB" w:rsidRDefault="007769EB" w:rsidP="00F40592">
            <w:pPr>
              <w:snapToGrid w:val="0"/>
              <w:spacing w:before="40" w:after="40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£21.00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9D872" w14:textId="77777777" w:rsidR="007769EB" w:rsidRDefault="007769EB" w:rsidP="00F40592">
            <w:pPr>
              <w:snapToGrid w:val="0"/>
              <w:spacing w:before="40" w:after="40"/>
              <w:jc w:val="center"/>
              <w:rPr>
                <w:rFonts w:cs="Tahoma"/>
                <w:sz w:val="18"/>
                <w:lang w:val="en-GB"/>
              </w:rPr>
            </w:pPr>
            <w:r>
              <w:rPr>
                <w:rFonts w:ascii="Webdings" w:hAnsi="Webdings"/>
                <w:sz w:val="18"/>
                <w:lang w:val="en-GB"/>
              </w:rPr>
              <w:t>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714250" w14:textId="77777777" w:rsidR="007769EB" w:rsidRPr="0017783C" w:rsidRDefault="007769EB" w:rsidP="00F40592">
            <w:pPr>
              <w:snapToGrid w:val="0"/>
              <w:jc w:val="center"/>
              <w:rPr>
                <w:rFonts w:cs="Tahoma"/>
                <w:sz w:val="18"/>
                <w:lang w:val="en-GB"/>
              </w:rPr>
            </w:pPr>
            <w:r>
              <w:rPr>
                <w:rFonts w:cs="Tahoma"/>
                <w:sz w:val="18"/>
                <w:lang w:val="en-GB"/>
              </w:rPr>
              <w:t>£22.00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9DA0B" w14:textId="77777777" w:rsidR="007769EB" w:rsidRDefault="007769EB" w:rsidP="00F40592">
            <w:pPr>
              <w:snapToGrid w:val="0"/>
              <w:jc w:val="center"/>
              <w:rPr>
                <w:rFonts w:cs="Tahoma"/>
                <w:sz w:val="18"/>
                <w:lang w:val="en-GB"/>
              </w:rPr>
            </w:pPr>
            <w:r>
              <w:rPr>
                <w:rFonts w:ascii="Webdings" w:hAnsi="Webdings"/>
                <w:sz w:val="18"/>
                <w:lang w:val="en-GB"/>
              </w:rPr>
              <w:t></w:t>
            </w:r>
          </w:p>
        </w:tc>
      </w:tr>
      <w:tr w:rsidR="007769EB" w14:paraId="46982B9E" w14:textId="77777777" w:rsidTr="00F40592">
        <w:trPr>
          <w:trHeight w:val="298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AB93E9" w14:textId="77777777" w:rsidR="007769EB" w:rsidRDefault="007769EB" w:rsidP="00F40592">
            <w:pPr>
              <w:snapToGrid w:val="0"/>
              <w:spacing w:before="40" w:after="40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Non-UK Membership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600D9" w14:textId="77777777" w:rsidR="007769EB" w:rsidRDefault="007769EB" w:rsidP="00F40592">
            <w:pPr>
              <w:snapToGrid w:val="0"/>
              <w:spacing w:before="40" w:after="40"/>
              <w:jc w:val="center"/>
              <w:rPr>
                <w:sz w:val="18"/>
                <w:lang w:val="en-GB"/>
              </w:rPr>
            </w:pPr>
            <w:r w:rsidRPr="00F37B75">
              <w:rPr>
                <w:rFonts w:ascii="Webdings" w:hAnsi="Webdings"/>
                <w:sz w:val="18"/>
                <w:lang w:val="en-GB"/>
              </w:rPr>
              <w:t>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6F4E" w14:textId="77777777" w:rsidR="007769EB" w:rsidRDefault="007769EB" w:rsidP="00F40592">
            <w:pPr>
              <w:snapToGrid w:val="0"/>
              <w:spacing w:before="40" w:after="40"/>
              <w:jc w:val="center"/>
              <w:rPr>
                <w:sz w:val="18"/>
                <w:lang w:val="en-GB"/>
              </w:rPr>
            </w:pPr>
            <w:r w:rsidRPr="00F37B75">
              <w:rPr>
                <w:rFonts w:ascii="Webdings" w:hAnsi="Webdings"/>
                <w:sz w:val="18"/>
                <w:lang w:val="en-GB"/>
              </w:rPr>
              <w:t>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99E173" w14:textId="77777777" w:rsidR="007769EB" w:rsidRDefault="007769EB" w:rsidP="00F40592">
            <w:pPr>
              <w:snapToGrid w:val="0"/>
              <w:spacing w:before="40" w:after="40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£23.00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AB1A7" w14:textId="77777777" w:rsidR="007769EB" w:rsidRDefault="007769EB" w:rsidP="00F40592">
            <w:pPr>
              <w:snapToGrid w:val="0"/>
              <w:spacing w:before="40" w:after="40"/>
              <w:jc w:val="center"/>
              <w:rPr>
                <w:rFonts w:cs="Tahoma"/>
                <w:sz w:val="18"/>
                <w:lang w:val="en-GB"/>
              </w:rPr>
            </w:pPr>
            <w:r>
              <w:rPr>
                <w:rFonts w:ascii="Webdings" w:hAnsi="Webdings"/>
                <w:sz w:val="18"/>
                <w:lang w:val="en-GB"/>
              </w:rPr>
              <w:t>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2E01FA" w14:textId="77777777" w:rsidR="007769EB" w:rsidRPr="0017783C" w:rsidRDefault="007769EB" w:rsidP="00F40592">
            <w:pPr>
              <w:snapToGrid w:val="0"/>
              <w:spacing w:before="40" w:after="40"/>
              <w:jc w:val="center"/>
              <w:rPr>
                <w:rFonts w:cs="Tahoma"/>
                <w:sz w:val="18"/>
                <w:lang w:val="en-GB"/>
              </w:rPr>
            </w:pPr>
            <w:r>
              <w:rPr>
                <w:rFonts w:cs="Tahoma"/>
                <w:sz w:val="18"/>
                <w:lang w:val="en-GB"/>
              </w:rPr>
              <w:t>£24.00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E9C8A" w14:textId="77777777" w:rsidR="007769EB" w:rsidRDefault="007769EB" w:rsidP="00F40592">
            <w:pPr>
              <w:snapToGrid w:val="0"/>
              <w:spacing w:before="40" w:after="40"/>
              <w:jc w:val="center"/>
              <w:rPr>
                <w:rFonts w:cs="Tahoma"/>
                <w:sz w:val="18"/>
                <w:lang w:val="en-GB"/>
              </w:rPr>
            </w:pPr>
            <w:r>
              <w:rPr>
                <w:rFonts w:ascii="Webdings" w:hAnsi="Webdings"/>
                <w:sz w:val="18"/>
                <w:lang w:val="en-GB"/>
              </w:rPr>
              <w:t></w:t>
            </w:r>
          </w:p>
        </w:tc>
      </w:tr>
    </w:tbl>
    <w:p w14:paraId="56CE2783" w14:textId="77777777" w:rsidR="007769EB" w:rsidRDefault="007769EB" w:rsidP="007769EB">
      <w:pPr>
        <w:rPr>
          <w:sz w:val="18"/>
          <w:lang w:val="en-GB"/>
        </w:rPr>
      </w:pPr>
    </w:p>
    <w:p w14:paraId="3DCEA1A2" w14:textId="77777777" w:rsidR="00E62EC8" w:rsidRDefault="00E62EC8" w:rsidP="0017783C">
      <w:pPr>
        <w:jc w:val="center"/>
      </w:pPr>
    </w:p>
    <w:p w14:paraId="3B1BA3E9" w14:textId="4DD46475" w:rsidR="00E62EC8" w:rsidRDefault="00247917">
      <w:pPr>
        <w:rPr>
          <w:sz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48512" behindDoc="0" locked="0" layoutInCell="1" allowOverlap="1" wp14:anchorId="2D90DF33" wp14:editId="0C37A57D">
                <wp:simplePos x="0" y="0"/>
                <wp:positionH relativeFrom="column">
                  <wp:posOffset>3446145</wp:posOffset>
                </wp:positionH>
                <wp:positionV relativeFrom="paragraph">
                  <wp:posOffset>121285</wp:posOffset>
                </wp:positionV>
                <wp:extent cx="3199765" cy="1076325"/>
                <wp:effectExtent l="0" t="0" r="0" b="3175"/>
                <wp:wrapNone/>
                <wp:docPr id="13688057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76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02F00" w14:textId="77777777" w:rsidR="0016412A" w:rsidRDefault="0016412A">
                            <w:pPr>
                              <w:rPr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lang w:val="en-GB"/>
                              </w:rPr>
                              <w:t>I / we agree to abide by the rules and constitution of the Cossack Owners Club.</w:t>
                            </w:r>
                          </w:p>
                          <w:p w14:paraId="0857C654" w14:textId="77777777" w:rsidR="0016412A" w:rsidRDefault="0016412A">
                            <w:pPr>
                              <w:rPr>
                                <w:sz w:val="18"/>
                                <w:lang w:val="en-GB"/>
                              </w:rPr>
                            </w:pPr>
                          </w:p>
                          <w:p w14:paraId="2A604841" w14:textId="77777777" w:rsidR="0016412A" w:rsidRDefault="0016412A">
                            <w:pPr>
                              <w:rPr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lang w:val="en-GB"/>
                              </w:rPr>
                              <w:t>Signature:……………………………………………………….</w:t>
                            </w:r>
                          </w:p>
                          <w:p w14:paraId="4AC0A0E2" w14:textId="77777777" w:rsidR="0016412A" w:rsidRDefault="0016412A">
                            <w:pPr>
                              <w:rPr>
                                <w:sz w:val="18"/>
                                <w:lang w:val="en-GB"/>
                              </w:rPr>
                            </w:pPr>
                          </w:p>
                          <w:p w14:paraId="5AE8CB93" w14:textId="77777777" w:rsidR="0016412A" w:rsidRDefault="0016412A">
                            <w:pPr>
                              <w:rPr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lang w:val="en-GB"/>
                              </w:rPr>
                              <w:t>Date:………………………………………………….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0DF33" id="Text Box 2" o:spid="_x0000_s1043" type="#_x0000_t202" style="position:absolute;margin-left:271.35pt;margin-top:9.55pt;width:251.95pt;height:84.75pt;z-index:2516485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jro8QEAAMMDAAAOAAAAZHJzL2Uyb0RvYy54bWysU8tu2zAQvBfoPxC817IdxG4Ey0HqwEWB&#10;tCmQ9gMoipKIUlx2SVtyv75LSnba5hZUB2L52Nmd2dHmdugMOyr0GmzBF7M5Z8pKqLRtCv792/7d&#10;e858ELYSBqwq+El5frt9+2bTu1wtoQVTKWQEYn3eu4K3Ibg8y7xsVSf8DJyydFkDdiLQFpusQtET&#10;emey5Xy+ynrAyiFI5T2d3o+XfJvw61rJ8FjXXgVmCk69hbRiWsu4ZtuNyBsUrtVyakO8ootOaEtF&#10;L1D3Igh2QP0CqtMSwUMdZhK6DOpaS5U4EJvF/B82T61wKnEhcby7yOT/H6z8cnxyX5GF4QMMNMBE&#10;wrsHkD88s7BrhW3UHSL0rRIVFV5EybLe+XxKjVL73EeQsv8MFQ1ZHAIkoKHGLqpCPBmh0wBOF9HV&#10;EJikw6vFzc16dc2ZpLvFfL26Wl6nGiI/pzv04aOCjsWg4EhTTfDi+OBDbEfk5yexmgejq702Jm2w&#10;KXcG2VGQA/bpm9D/emZsfGwhpo2I8STxjNRGkmEoB6YranMdMSLvEqoTMUcYnUV/AgUt4C/OenJV&#10;wf3Pg0DFmflkSb1owXOA56A8B8JKSi144GwMd2G06sGhblpCHudj4Y4UrnXi/tzF1C85JUkyuTpa&#10;8c99evX8721/AwAA//8DAFBLAwQUAAYACAAAACEA2JsdqOAAAAALAQAADwAAAGRycy9kb3ducmV2&#10;LnhtbEyPy07DMBBF90j8gzVIbFDrNComhDgVtLCDRR/q2o2HJCIeR7bTpH+Pu4LdjO7RnTPFajId&#10;O6PzrSUJi3kCDKmyuqVawmH/McuA+aBIq84SSrigh1V5e1OoXNuRtnjehZrFEvK5ktCE0Oec+6pB&#10;o/zc9kgx+7bOqBBXV3Pt1BjLTcfTJBHcqJbihUb1uG6w+tkNRoLYuGHc0vphc3j/VF99nR7fLkcp&#10;7++m1xdgAafwB8NVP6pDGZ1OdiDtWSfhcZk+RTQGzwtgVyBZCgHsFKcsE8DLgv//ofwFAAD//wMA&#10;UEsBAi0AFAAGAAgAAAAhALaDOJL+AAAA4QEAABMAAAAAAAAAAAAAAAAAAAAAAFtDb250ZW50X1R5&#10;cGVzXS54bWxQSwECLQAUAAYACAAAACEAOP0h/9YAAACUAQAACwAAAAAAAAAAAAAAAAAvAQAAX3Jl&#10;bHMvLnJlbHNQSwECLQAUAAYACAAAACEAgrY66PEBAADDAwAADgAAAAAAAAAAAAAAAAAuAgAAZHJz&#10;L2Uyb0RvYy54bWxQSwECLQAUAAYACAAAACEA2JsdqOAAAAALAQAADwAAAAAAAAAAAAAAAABLBAAA&#10;ZHJzL2Rvd25yZXYueG1sUEsFBgAAAAAEAAQA8wAAAFgFAAAAAA==&#10;" stroked="f">
                <v:textbox inset="0,0,0,0">
                  <w:txbxContent>
                    <w:p w14:paraId="1B402F00" w14:textId="77777777" w:rsidR="0016412A" w:rsidRDefault="0016412A">
                      <w:pPr>
                        <w:rPr>
                          <w:sz w:val="18"/>
                          <w:lang w:val="en-GB"/>
                        </w:rPr>
                      </w:pPr>
                      <w:r>
                        <w:rPr>
                          <w:sz w:val="18"/>
                          <w:lang w:val="en-GB"/>
                        </w:rPr>
                        <w:t>I / we agree to abide by the rules and constitution of the Cossack Owners Club.</w:t>
                      </w:r>
                    </w:p>
                    <w:p w14:paraId="0857C654" w14:textId="77777777" w:rsidR="0016412A" w:rsidRDefault="0016412A">
                      <w:pPr>
                        <w:rPr>
                          <w:sz w:val="18"/>
                          <w:lang w:val="en-GB"/>
                        </w:rPr>
                      </w:pPr>
                    </w:p>
                    <w:p w14:paraId="2A604841" w14:textId="77777777" w:rsidR="0016412A" w:rsidRDefault="0016412A">
                      <w:pPr>
                        <w:rPr>
                          <w:sz w:val="18"/>
                          <w:lang w:val="en-GB"/>
                        </w:rPr>
                      </w:pPr>
                      <w:r>
                        <w:rPr>
                          <w:sz w:val="18"/>
                          <w:lang w:val="en-GB"/>
                        </w:rPr>
                        <w:t>Signature:……………………………………………………….</w:t>
                      </w:r>
                    </w:p>
                    <w:p w14:paraId="4AC0A0E2" w14:textId="77777777" w:rsidR="0016412A" w:rsidRDefault="0016412A">
                      <w:pPr>
                        <w:rPr>
                          <w:sz w:val="18"/>
                          <w:lang w:val="en-GB"/>
                        </w:rPr>
                      </w:pPr>
                    </w:p>
                    <w:p w14:paraId="5AE8CB93" w14:textId="77777777" w:rsidR="0016412A" w:rsidRDefault="0016412A">
                      <w:pPr>
                        <w:rPr>
                          <w:sz w:val="18"/>
                          <w:lang w:val="en-GB"/>
                        </w:rPr>
                      </w:pPr>
                      <w:r>
                        <w:rPr>
                          <w:sz w:val="18"/>
                          <w:lang w:val="en-GB"/>
                        </w:rPr>
                        <w:t>Date:………………………………………………….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3872" behindDoc="0" locked="0" layoutInCell="1" allowOverlap="1" wp14:anchorId="29CF6EC9" wp14:editId="359B7FB3">
                <wp:simplePos x="0" y="0"/>
                <wp:positionH relativeFrom="column">
                  <wp:posOffset>-74295</wp:posOffset>
                </wp:positionH>
                <wp:positionV relativeFrom="paragraph">
                  <wp:posOffset>-2540</wp:posOffset>
                </wp:positionV>
                <wp:extent cx="3237230" cy="1391285"/>
                <wp:effectExtent l="8890" t="6350" r="11430" b="12065"/>
                <wp:wrapNone/>
                <wp:docPr id="17634811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7230" cy="139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FC623" w14:textId="77777777" w:rsidR="0016412A" w:rsidRDefault="0016412A">
                            <w:pPr>
                              <w:rPr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lang w:val="en-GB"/>
                              </w:rPr>
                              <w:t>PLEASE RETURN THIS FORM TO:-</w:t>
                            </w:r>
                          </w:p>
                          <w:p w14:paraId="2CE109DA" w14:textId="77777777" w:rsidR="0016412A" w:rsidRDefault="0016412A">
                            <w:pPr>
                              <w:rPr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lang w:val="en-GB"/>
                              </w:rPr>
                              <w:t>C.O.C. Membership Secretary</w:t>
                            </w:r>
                          </w:p>
                          <w:p w14:paraId="5043C191" w14:textId="3F1E35A3" w:rsidR="0016412A" w:rsidRPr="00343900" w:rsidRDefault="00343900">
                            <w:pPr>
                              <w:rPr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lang w:val="en-GB"/>
                              </w:rPr>
                              <w:t>Richard Makara</w:t>
                            </w:r>
                          </w:p>
                          <w:p w14:paraId="093408DD" w14:textId="3D5554AC" w:rsidR="00343900" w:rsidRPr="00343900" w:rsidRDefault="00343900" w:rsidP="00343900">
                            <w:pPr>
                              <w:rPr>
                                <w:sz w:val="18"/>
                                <w:lang w:val="en-GB"/>
                              </w:rPr>
                            </w:pPr>
                            <w:r w:rsidRPr="00343900">
                              <w:rPr>
                                <w:sz w:val="18"/>
                                <w:lang w:val="en-GB"/>
                              </w:rPr>
                              <w:t>60 Strathmore Street</w:t>
                            </w:r>
                          </w:p>
                          <w:p w14:paraId="23D9154C" w14:textId="5D595467" w:rsidR="0016412A" w:rsidRPr="00343900" w:rsidRDefault="00343900">
                            <w:pPr>
                              <w:rPr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lang w:val="en-GB"/>
                              </w:rPr>
                              <w:t>Kinghorn</w:t>
                            </w:r>
                          </w:p>
                          <w:p w14:paraId="568B5B2D" w14:textId="0979241A" w:rsidR="00343900" w:rsidRPr="00343900" w:rsidRDefault="00343900" w:rsidP="00343900">
                            <w:pPr>
                              <w:rPr>
                                <w:sz w:val="18"/>
                                <w:lang w:val="en-GB"/>
                              </w:rPr>
                            </w:pPr>
                            <w:r w:rsidRPr="00343900">
                              <w:rPr>
                                <w:sz w:val="18"/>
                                <w:lang w:val="en-GB"/>
                              </w:rPr>
                              <w:t>Burntisland</w:t>
                            </w:r>
                            <w:r>
                              <w:rPr>
                                <w:sz w:val="18"/>
                                <w:lang w:val="en-GB"/>
                              </w:rPr>
                              <w:t>, Fife</w:t>
                            </w:r>
                          </w:p>
                          <w:p w14:paraId="1E96CE5A" w14:textId="4672B7FC" w:rsidR="0016412A" w:rsidRPr="00343900" w:rsidRDefault="00343900">
                            <w:pPr>
                              <w:rPr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lang w:val="en-GB"/>
                              </w:rPr>
                              <w:t>KY3 9UX</w:t>
                            </w:r>
                          </w:p>
                          <w:p w14:paraId="1A7712E9" w14:textId="77777777" w:rsidR="0016412A" w:rsidRDefault="0016412A">
                            <w:r>
                              <w:t>For membership matters ONLY use address above</w:t>
                            </w:r>
                          </w:p>
                          <w:p w14:paraId="651D41AB" w14:textId="77777777" w:rsidR="0016412A" w:rsidRDefault="0016412A">
                            <w:pPr>
                              <w:rPr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lang w:val="en-GB"/>
                              </w:rPr>
                              <w:t xml:space="preserve">Email: </w:t>
                            </w:r>
                            <w:r w:rsidR="00F62A58">
                              <w:t>coc.membership@outlook.com</w:t>
                            </w:r>
                            <w:r>
                              <w:rPr>
                                <w:sz w:val="18"/>
                                <w:lang w:val="en-GB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F6EC9" id="Text Box 17" o:spid="_x0000_s1044" type="#_x0000_t202" style="position:absolute;margin-left:-5.85pt;margin-top:-.2pt;width:254.9pt;height:109.55pt;z-index:2516638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cnpHwIAADQEAAAOAAAAZHJzL2Uyb0RvYy54bWysU9tu2zAMfR+wfxD0vthJmswx4hRdugwD&#10;ugvQ7QNkWbaFyaImKbGzry8lu212exkmAwJpUofkIbm9HjpFTsI6Cbqg81lKidAcKqmbgn79cniV&#10;UeI80xVToEVBz8LR693LF9ve5GIBLahKWIIg2uW9KWjrvcmTxPFWdMzNwAiNxhpsxzyqtkkqy3pE&#10;71SySNN10oOtjAUunMO/t6OR7iJ+XQvuP9W1E56ogmJuPt423mW4k92W5Y1lppV8SoP9QxYdkxqD&#10;PkHdMs/I0crfoDrJLTio/YxDl0BdSy5iDVjNPP2lmvuWGRFrQXKceaLJ/T9Y/vF0bz5b4oc3MGAD&#10;YxHO3AH/5oiGfct0I26shb4VrMLA80BZ0huXT08D1S53AaTsP0CFTWZHDxFoqG0XWME6CaJjA85P&#10;pIvBE44/l4vl68USTRxt8+VmvshWMQbLH58b6/w7AR0JQkEtdjXCs9Od8yEdlj+6hGgOlKwOUqmo&#10;2KbcK0tODCfgEM+E/pOb0qQv6Hq5SkcG/gqRpeH7E0QnPY6ykl1BszSc4MTywNtbXUXZM6lGGVNW&#10;eiIycDey6IdyILJCHrLwOBBbQnVGai2Mo4urhkIL9gclPY5tQd33I7OCEvVeY3s2V+v5Cuc8KldZ&#10;tkHFXlrKSwvTHKEK6ikZxb0fd+NorGxajDQOhIYbbGktI9nPWU3542jGHkxrFGb/Uo9ez8u+ewAA&#10;AP//AwBQSwMEFAAGAAgAAAAhAG+T9D7fAAAACQEAAA8AAABkcnMvZG93bnJldi54bWxMj8FOwzAQ&#10;RO9I/IO1SNxax1FFQ4hTVZUqVeJE2wNHN16SQLyOYrcxf89ygtusZjTzttokN4gbTqH3pEEtMxBI&#10;jbc9tRrOp/2iABGiIWsGT6jhGwNs6vu7ypTWz/SGt2NsBZdQKI2GLsaxlDI0HToTln5EYu/DT85E&#10;PqdW2snMXO4GmWfZk3SmJ17ozIi7Dpuv49Vp2KUua7bndzPnp3TI1ev+8BmV1o8PafsCImKKf2H4&#10;xWd0qJnp4q9kgxg0LJRac5TFCgT7q+dCgbhoyFWxBllX8v8H9Q8AAAD//wMAUEsBAi0AFAAGAAgA&#10;AAAhALaDOJL+AAAA4QEAABMAAAAAAAAAAAAAAAAAAAAAAFtDb250ZW50X1R5cGVzXS54bWxQSwEC&#10;LQAUAAYACAAAACEAOP0h/9YAAACUAQAACwAAAAAAAAAAAAAAAAAvAQAAX3JlbHMvLnJlbHNQSwEC&#10;LQAUAAYACAAAACEA9fnJ6R8CAAA0BAAADgAAAAAAAAAAAAAAAAAuAgAAZHJzL2Uyb0RvYy54bWxQ&#10;SwECLQAUAAYACAAAACEAb5P0Pt8AAAAJAQAADwAAAAAAAAAAAAAAAAB5BAAAZHJzL2Rvd25yZXYu&#10;eG1sUEsFBgAAAAAEAAQA8wAAAIUFAAAAAA==&#10;" strokecolor="gray" strokeweight=".5pt">
                <v:textbox inset="7.45pt,3.85pt,7.45pt,3.85pt">
                  <w:txbxContent>
                    <w:p w14:paraId="5C7FC623" w14:textId="77777777" w:rsidR="0016412A" w:rsidRDefault="0016412A">
                      <w:pPr>
                        <w:rPr>
                          <w:sz w:val="18"/>
                          <w:lang w:val="en-GB"/>
                        </w:rPr>
                      </w:pPr>
                      <w:r>
                        <w:rPr>
                          <w:sz w:val="18"/>
                          <w:lang w:val="en-GB"/>
                        </w:rPr>
                        <w:t>PLEASE RETURN THIS FORM TO:-</w:t>
                      </w:r>
                    </w:p>
                    <w:p w14:paraId="2CE109DA" w14:textId="77777777" w:rsidR="0016412A" w:rsidRDefault="0016412A">
                      <w:pPr>
                        <w:rPr>
                          <w:sz w:val="18"/>
                          <w:lang w:val="en-GB"/>
                        </w:rPr>
                      </w:pPr>
                      <w:r>
                        <w:rPr>
                          <w:sz w:val="18"/>
                          <w:lang w:val="en-GB"/>
                        </w:rPr>
                        <w:t>C.O.C. Membership Secretary</w:t>
                      </w:r>
                    </w:p>
                    <w:p w14:paraId="5043C191" w14:textId="3F1E35A3" w:rsidR="0016412A" w:rsidRPr="00343900" w:rsidRDefault="00343900">
                      <w:pPr>
                        <w:rPr>
                          <w:sz w:val="18"/>
                          <w:lang w:val="en-GB"/>
                        </w:rPr>
                      </w:pPr>
                      <w:r>
                        <w:rPr>
                          <w:sz w:val="18"/>
                          <w:lang w:val="en-GB"/>
                        </w:rPr>
                        <w:t>Richard Makara</w:t>
                      </w:r>
                    </w:p>
                    <w:p w14:paraId="093408DD" w14:textId="3D5554AC" w:rsidR="00343900" w:rsidRPr="00343900" w:rsidRDefault="00343900" w:rsidP="00343900">
                      <w:pPr>
                        <w:rPr>
                          <w:sz w:val="18"/>
                          <w:lang w:val="en-GB"/>
                        </w:rPr>
                      </w:pPr>
                      <w:r w:rsidRPr="00343900">
                        <w:rPr>
                          <w:sz w:val="18"/>
                          <w:lang w:val="en-GB"/>
                        </w:rPr>
                        <w:t>60 Strathmore Street</w:t>
                      </w:r>
                    </w:p>
                    <w:p w14:paraId="23D9154C" w14:textId="5D595467" w:rsidR="0016412A" w:rsidRPr="00343900" w:rsidRDefault="00343900">
                      <w:pPr>
                        <w:rPr>
                          <w:sz w:val="18"/>
                          <w:lang w:val="en-GB"/>
                        </w:rPr>
                      </w:pPr>
                      <w:r>
                        <w:rPr>
                          <w:sz w:val="18"/>
                          <w:lang w:val="en-GB"/>
                        </w:rPr>
                        <w:t>Kinghorn</w:t>
                      </w:r>
                    </w:p>
                    <w:p w14:paraId="568B5B2D" w14:textId="0979241A" w:rsidR="00343900" w:rsidRPr="00343900" w:rsidRDefault="00343900" w:rsidP="00343900">
                      <w:pPr>
                        <w:rPr>
                          <w:sz w:val="18"/>
                          <w:lang w:val="en-GB"/>
                        </w:rPr>
                      </w:pPr>
                      <w:r w:rsidRPr="00343900">
                        <w:rPr>
                          <w:sz w:val="18"/>
                          <w:lang w:val="en-GB"/>
                        </w:rPr>
                        <w:t>Burntisland</w:t>
                      </w:r>
                      <w:r>
                        <w:rPr>
                          <w:sz w:val="18"/>
                          <w:lang w:val="en-GB"/>
                        </w:rPr>
                        <w:t>, Fife</w:t>
                      </w:r>
                    </w:p>
                    <w:p w14:paraId="1E96CE5A" w14:textId="4672B7FC" w:rsidR="0016412A" w:rsidRPr="00343900" w:rsidRDefault="00343900">
                      <w:pPr>
                        <w:rPr>
                          <w:sz w:val="18"/>
                          <w:lang w:val="en-GB"/>
                        </w:rPr>
                      </w:pPr>
                      <w:r>
                        <w:rPr>
                          <w:sz w:val="18"/>
                          <w:lang w:val="en-GB"/>
                        </w:rPr>
                        <w:t>KY3 9UX</w:t>
                      </w:r>
                    </w:p>
                    <w:p w14:paraId="1A7712E9" w14:textId="77777777" w:rsidR="0016412A" w:rsidRDefault="0016412A">
                      <w:r>
                        <w:t>For membership matters ONLY use address above</w:t>
                      </w:r>
                    </w:p>
                    <w:p w14:paraId="651D41AB" w14:textId="77777777" w:rsidR="0016412A" w:rsidRDefault="0016412A">
                      <w:pPr>
                        <w:rPr>
                          <w:sz w:val="18"/>
                          <w:lang w:val="en-GB"/>
                        </w:rPr>
                      </w:pPr>
                      <w:r>
                        <w:rPr>
                          <w:sz w:val="18"/>
                          <w:lang w:val="en-GB"/>
                        </w:rPr>
                        <w:t xml:space="preserve">Email: </w:t>
                      </w:r>
                      <w:r w:rsidR="00F62A58">
                        <w:t>coc.membership@outlook.com</w:t>
                      </w:r>
                      <w:r>
                        <w:rPr>
                          <w:sz w:val="18"/>
                          <w:lang w:val="en-GB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2E6BF63D" w14:textId="77777777" w:rsidR="00E62EC8" w:rsidRDefault="00E62EC8">
      <w:pPr>
        <w:rPr>
          <w:sz w:val="18"/>
          <w:lang w:val="en-GB"/>
        </w:rPr>
      </w:pPr>
    </w:p>
    <w:p w14:paraId="7ED25EC5" w14:textId="77777777" w:rsidR="00E62EC8" w:rsidRDefault="00E62EC8">
      <w:pPr>
        <w:rPr>
          <w:sz w:val="18"/>
          <w:lang w:val="en-GB"/>
        </w:rPr>
      </w:pPr>
    </w:p>
    <w:p w14:paraId="678A98E2" w14:textId="77777777" w:rsidR="00E62EC8" w:rsidRDefault="00E62EC8">
      <w:pPr>
        <w:rPr>
          <w:sz w:val="18"/>
          <w:lang w:val="en-GB"/>
        </w:rPr>
      </w:pPr>
    </w:p>
    <w:p w14:paraId="4B1816E7" w14:textId="77777777" w:rsidR="00E62EC8" w:rsidRDefault="00E62EC8">
      <w:pPr>
        <w:rPr>
          <w:sz w:val="18"/>
          <w:lang w:val="en-GB"/>
        </w:rPr>
      </w:pPr>
    </w:p>
    <w:p w14:paraId="76337EF8" w14:textId="77777777" w:rsidR="00E62EC8" w:rsidRDefault="00E62EC8">
      <w:pPr>
        <w:rPr>
          <w:sz w:val="18"/>
          <w:lang w:val="en-GB"/>
        </w:rPr>
      </w:pPr>
    </w:p>
    <w:p w14:paraId="309AF53E" w14:textId="77777777" w:rsidR="00E62EC8" w:rsidRDefault="00E62EC8">
      <w:pPr>
        <w:rPr>
          <w:sz w:val="18"/>
          <w:lang w:val="en-GB"/>
        </w:rPr>
      </w:pPr>
    </w:p>
    <w:sectPr w:rsidR="00E62EC8">
      <w:headerReference w:type="default" r:id="rId8"/>
      <w:pgSz w:w="12240" w:h="15840"/>
      <w:pgMar w:top="1108" w:right="1260" w:bottom="764" w:left="851" w:header="539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EE445" w14:textId="77777777" w:rsidR="00286D7E" w:rsidRDefault="00286D7E">
      <w:r>
        <w:separator/>
      </w:r>
    </w:p>
  </w:endnote>
  <w:endnote w:type="continuationSeparator" w:id="0">
    <w:p w14:paraId="6CEEA675" w14:textId="77777777" w:rsidR="00286D7E" w:rsidRDefault="0028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EF0CB" w14:textId="77777777" w:rsidR="00286D7E" w:rsidRDefault="00286D7E">
      <w:r>
        <w:separator/>
      </w:r>
    </w:p>
  </w:footnote>
  <w:footnote w:type="continuationSeparator" w:id="0">
    <w:p w14:paraId="7EB91AED" w14:textId="77777777" w:rsidR="00286D7E" w:rsidRDefault="00286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F099C" w14:textId="30FB0692" w:rsidR="0016412A" w:rsidRDefault="00247917">
    <w:pPr>
      <w:jc w:val="center"/>
      <w:rPr>
        <w:b/>
        <w:sz w:val="28"/>
        <w:lang w:val="en-GB"/>
      </w:rPr>
    </w:pPr>
    <w:r>
      <w:rPr>
        <w:noProof/>
      </w:rPr>
      <w:drawing>
        <wp:anchor distT="0" distB="0" distL="114935" distR="114935" simplePos="0" relativeHeight="251657728" behindDoc="1" locked="0" layoutInCell="1" allowOverlap="1" wp14:anchorId="20555B00" wp14:editId="1EE4220D">
          <wp:simplePos x="0" y="0"/>
          <wp:positionH relativeFrom="column">
            <wp:posOffset>5864860</wp:posOffset>
          </wp:positionH>
          <wp:positionV relativeFrom="paragraph">
            <wp:posOffset>-223520</wp:posOffset>
          </wp:positionV>
          <wp:extent cx="883285" cy="909955"/>
          <wp:effectExtent l="0" t="0" r="0" b="0"/>
          <wp:wrapTight wrapText="bothSides">
            <wp:wrapPolygon edited="0">
              <wp:start x="0" y="0"/>
              <wp:lineTo x="0" y="21253"/>
              <wp:lineTo x="20963" y="21253"/>
              <wp:lineTo x="2096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285" cy="9099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412A">
      <w:rPr>
        <w:b/>
        <w:sz w:val="28"/>
        <w:lang w:val="en-GB"/>
      </w:rPr>
      <w:t>COSSACK OWNERS CLUB</w:t>
    </w:r>
  </w:p>
  <w:p w14:paraId="7A805F10" w14:textId="77777777" w:rsidR="0016412A" w:rsidRDefault="0016412A">
    <w:pPr>
      <w:jc w:val="center"/>
      <w:rPr>
        <w:sz w:val="16"/>
        <w:lang w:val="en-GB"/>
      </w:rPr>
    </w:pPr>
    <w:r>
      <w:rPr>
        <w:sz w:val="16"/>
        <w:lang w:val="en-GB"/>
      </w:rPr>
      <w:t>COSSACK – NEVAL – URALMOTO</w:t>
    </w:r>
  </w:p>
  <w:p w14:paraId="29CBEE43" w14:textId="77777777" w:rsidR="0016412A" w:rsidRDefault="0016412A">
    <w:pPr>
      <w:jc w:val="center"/>
      <w:rPr>
        <w:sz w:val="22"/>
        <w:lang w:val="en-GB"/>
      </w:rPr>
    </w:pPr>
    <w:r>
      <w:rPr>
        <w:sz w:val="16"/>
        <w:lang w:val="en-GB"/>
      </w:rPr>
      <w:t>For enthusiasts of DNEPR, URAL, JUPITER, PLANETA, TULA, MINSK, VOSKHOD &amp; RIGA motorcycles</w:t>
    </w:r>
    <w:r>
      <w:rPr>
        <w:sz w:val="22"/>
        <w:lang w:val="en-GB"/>
      </w:rPr>
      <w:t>.</w:t>
    </w:r>
  </w:p>
  <w:p w14:paraId="0F804726" w14:textId="77777777" w:rsidR="0016412A" w:rsidRDefault="0016412A">
    <w:pPr>
      <w:pStyle w:val="Header"/>
      <w:jc w:val="center"/>
      <w:rPr>
        <w:sz w:val="16"/>
      </w:rPr>
    </w:pPr>
    <w:r>
      <w:rPr>
        <w:sz w:val="16"/>
      </w:rPr>
      <w:t xml:space="preserve">Web: </w:t>
    </w:r>
    <w:r w:rsidRPr="0000328F">
      <w:t>www.cossackownersclub.co.uk</w:t>
    </w:r>
    <w:r>
      <w:rPr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"/>
      <w:lvlJc w:val="left"/>
      <w:pPr>
        <w:tabs>
          <w:tab w:val="num" w:pos="0"/>
        </w:tabs>
        <w:ind w:left="720" w:hanging="360"/>
      </w:pPr>
      <w:rPr>
        <w:rFonts w:ascii="Webdings" w:hAnsi="Webdings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99605154">
    <w:abstractNumId w:val="0"/>
  </w:num>
  <w:num w:numId="2" w16cid:durableId="1516723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mailingLabels"/>
    <w:dataType w:val="textFile"/>
    <w:activeRecord w:val="-1"/>
    <w:odso/>
  </w:mailMerge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C8"/>
    <w:rsid w:val="0000328F"/>
    <w:rsid w:val="00012186"/>
    <w:rsid w:val="000855CE"/>
    <w:rsid w:val="000926AE"/>
    <w:rsid w:val="000B2767"/>
    <w:rsid w:val="000D0E6C"/>
    <w:rsid w:val="000D38DC"/>
    <w:rsid w:val="000E4CFD"/>
    <w:rsid w:val="000F5B1E"/>
    <w:rsid w:val="001146DA"/>
    <w:rsid w:val="001151B2"/>
    <w:rsid w:val="0016412A"/>
    <w:rsid w:val="0017783C"/>
    <w:rsid w:val="001964CB"/>
    <w:rsid w:val="001D54CA"/>
    <w:rsid w:val="001D6EAC"/>
    <w:rsid w:val="001E734F"/>
    <w:rsid w:val="00247917"/>
    <w:rsid w:val="0027752B"/>
    <w:rsid w:val="00286D7E"/>
    <w:rsid w:val="00296603"/>
    <w:rsid w:val="002B247D"/>
    <w:rsid w:val="002C3BE2"/>
    <w:rsid w:val="002C6D98"/>
    <w:rsid w:val="00343900"/>
    <w:rsid w:val="00362DF9"/>
    <w:rsid w:val="00365089"/>
    <w:rsid w:val="0039055A"/>
    <w:rsid w:val="003F2A12"/>
    <w:rsid w:val="003F2EB1"/>
    <w:rsid w:val="00414CBF"/>
    <w:rsid w:val="0042564B"/>
    <w:rsid w:val="00460B51"/>
    <w:rsid w:val="004A08BE"/>
    <w:rsid w:val="004A54DA"/>
    <w:rsid w:val="004B2F73"/>
    <w:rsid w:val="004E0ADF"/>
    <w:rsid w:val="004E6CAF"/>
    <w:rsid w:val="00505859"/>
    <w:rsid w:val="005514AC"/>
    <w:rsid w:val="00556E5C"/>
    <w:rsid w:val="005D7F34"/>
    <w:rsid w:val="005E273B"/>
    <w:rsid w:val="005F4AF3"/>
    <w:rsid w:val="0060160F"/>
    <w:rsid w:val="006022E6"/>
    <w:rsid w:val="00604633"/>
    <w:rsid w:val="00612D9A"/>
    <w:rsid w:val="00621243"/>
    <w:rsid w:val="00654376"/>
    <w:rsid w:val="006C2A11"/>
    <w:rsid w:val="006F16F2"/>
    <w:rsid w:val="00710F6B"/>
    <w:rsid w:val="0075033C"/>
    <w:rsid w:val="0076707C"/>
    <w:rsid w:val="007769EB"/>
    <w:rsid w:val="00780981"/>
    <w:rsid w:val="00797BF8"/>
    <w:rsid w:val="007C4FA5"/>
    <w:rsid w:val="0081166F"/>
    <w:rsid w:val="00896298"/>
    <w:rsid w:val="008D725D"/>
    <w:rsid w:val="008F5351"/>
    <w:rsid w:val="00914273"/>
    <w:rsid w:val="009439F9"/>
    <w:rsid w:val="00950FA4"/>
    <w:rsid w:val="00967FC4"/>
    <w:rsid w:val="0097219E"/>
    <w:rsid w:val="0099451D"/>
    <w:rsid w:val="009A4503"/>
    <w:rsid w:val="009A61EA"/>
    <w:rsid w:val="009E1764"/>
    <w:rsid w:val="009E3205"/>
    <w:rsid w:val="009E4DF2"/>
    <w:rsid w:val="00A65B73"/>
    <w:rsid w:val="00AB4CA1"/>
    <w:rsid w:val="00AD35AA"/>
    <w:rsid w:val="00B50829"/>
    <w:rsid w:val="00B52922"/>
    <w:rsid w:val="00B708EC"/>
    <w:rsid w:val="00BD0BAB"/>
    <w:rsid w:val="00C636FD"/>
    <w:rsid w:val="00CB2228"/>
    <w:rsid w:val="00CC6B2B"/>
    <w:rsid w:val="00D10579"/>
    <w:rsid w:val="00D23472"/>
    <w:rsid w:val="00D93948"/>
    <w:rsid w:val="00DB109C"/>
    <w:rsid w:val="00E03F95"/>
    <w:rsid w:val="00E0688C"/>
    <w:rsid w:val="00E36078"/>
    <w:rsid w:val="00E62EC8"/>
    <w:rsid w:val="00EA7837"/>
    <w:rsid w:val="00EC635D"/>
    <w:rsid w:val="00F30AF4"/>
    <w:rsid w:val="00F40592"/>
    <w:rsid w:val="00F62A58"/>
    <w:rsid w:val="00F63BE1"/>
    <w:rsid w:val="00FC6DF7"/>
    <w:rsid w:val="00FE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."/>
  <w:listSeparator w:val=","/>
  <w14:docId w14:val="37E569D6"/>
  <w15:chartTrackingRefBased/>
  <w15:docId w15:val="{BB810919-CDF5-4D15-90D0-A7119C1B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Tahoma" w:hAnsi="Tahoma"/>
      <w:bCs/>
      <w:spacing w:val="4"/>
      <w:lang w:val="en-US"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WW8Num1z0">
    <w:name w:val="WW8Num1z0"/>
    <w:rPr>
      <w:rFonts w:ascii="Webdings" w:eastAsia="Times New Roman" w:hAnsi="Webdings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eastAsia="Times New Roman" w:hAnsi="Wingdings" w:cs="Times New Roman"/>
      <w:sz w:val="28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efaultParagraphFont1">
    <w:name w:val="Default Paragraph Font1"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character" w:styleId="UnresolvedMention">
    <w:name w:val="Unresolved Mention"/>
    <w:uiPriority w:val="99"/>
    <w:semiHidden/>
    <w:unhideWhenUsed/>
    <w:rsid w:val="0016412A"/>
    <w:rPr>
      <w:color w:val="605E5C"/>
      <w:shd w:val="clear" w:color="auto" w:fill="E1DFDD"/>
    </w:rPr>
  </w:style>
  <w:style w:type="paragraph" w:customStyle="1" w:styleId="v1v1msonormal">
    <w:name w:val="v1v1msonormal"/>
    <w:basedOn w:val="Normal"/>
    <w:rsid w:val="007769EB"/>
    <w:pPr>
      <w:suppressAutoHyphens w:val="0"/>
      <w:spacing w:before="100" w:beforeAutospacing="1" w:after="100" w:afterAutospacing="1"/>
    </w:pPr>
    <w:rPr>
      <w:rFonts w:ascii="Times New Roman" w:hAnsi="Times New Roman"/>
      <w:bCs w:val="0"/>
      <w:spacing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BEA0C-C681-4CF6-9579-BBAD6431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COSSACK OWNERS CLUB</vt:lpstr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COSSACK OWNERS CLUB</dc:title>
  <dc:subject/>
  <dc:creator>david</dc:creator>
  <cp:keywords/>
  <dc:description/>
  <cp:lastModifiedBy>David Cox</cp:lastModifiedBy>
  <cp:revision>2</cp:revision>
  <cp:lastPrinted>2016-08-23T15:46:00Z</cp:lastPrinted>
  <dcterms:created xsi:type="dcterms:W3CDTF">2025-12-11T16:09:00Z</dcterms:created>
  <dcterms:modified xsi:type="dcterms:W3CDTF">2025-12-11T16:09:00Z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40984c60-65de-46a1-8612-1e55e9c4f09f</vt:lpwstr>
  </property>
</Properties>
</file>